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64D9" w14:textId="77777777" w:rsidR="00C26169" w:rsidRPr="00C26169" w:rsidRDefault="00C26169" w:rsidP="000D0689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lang w:eastAsia="en-GB"/>
        </w:rPr>
      </w:pPr>
      <w:r w:rsidRPr="00C26169">
        <w:rPr>
          <w:rFonts w:ascii="Times New Roman" w:eastAsia="Times New Roman" w:hAnsi="Times New Roman" w:cs="Times New Roman"/>
          <w:b/>
          <w:bCs/>
          <w:color w:val="0B5394"/>
          <w:lang w:eastAsia="en-GB"/>
        </w:rPr>
        <w:t> </w:t>
      </w:r>
    </w:p>
    <w:p w14:paraId="77F2BDC2" w14:textId="77777777" w:rsidR="00C26169" w:rsidRPr="000D0689" w:rsidRDefault="00C26169" w:rsidP="000D06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B5394"/>
          <w:lang w:eastAsia="en-GB"/>
        </w:rPr>
        <w:t>FESTIVAL EUROPSKE KRATKE PRIČE</w:t>
      </w:r>
    </w:p>
    <w:p w14:paraId="3666AF18" w14:textId="77777777" w:rsidR="00C26169" w:rsidRPr="000D0689" w:rsidRDefault="00C26169" w:rsidP="000D06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B5394"/>
          <w:lang w:eastAsia="en-GB"/>
        </w:rPr>
        <w:t>FESTIVAL OF THE EUROPEAN SHORT STORY</w:t>
      </w:r>
    </w:p>
    <w:p w14:paraId="1C57E9B0" w14:textId="77777777" w:rsidR="00C26169" w:rsidRPr="000D0689" w:rsidRDefault="00C26169" w:rsidP="000D06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B5394"/>
          <w:lang w:eastAsia="en-GB"/>
        </w:rPr>
        <w:t>&amp;</w:t>
      </w:r>
    </w:p>
    <w:p w14:paraId="73ACC0BA" w14:textId="77777777" w:rsidR="00C26169" w:rsidRPr="000D0689" w:rsidRDefault="00C26169" w:rsidP="000D06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B5394"/>
          <w:lang w:eastAsia="en-GB"/>
        </w:rPr>
        <w:t>HAY FESTIVAL EUROPA28</w:t>
      </w:r>
    </w:p>
    <w:p w14:paraId="456A9DD3" w14:textId="2310474B" w:rsidR="00C26169" w:rsidRPr="000D0689" w:rsidRDefault="00C26169" w:rsidP="000D06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Rijeka│ Zagreb 4. – 9. 10. 2020.</w:t>
      </w:r>
    </w:p>
    <w:p w14:paraId="2635840A" w14:textId="77777777" w:rsidR="00C26169" w:rsidRPr="000D0689" w:rsidRDefault="00C26169" w:rsidP="000D06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Rijeka – Europska prijestolnica kulture 2020.</w:t>
      </w:r>
    </w:p>
    <w:p w14:paraId="6E174C0C" w14:textId="77777777" w:rsidR="00C26169" w:rsidRPr="000D0689" w:rsidRDefault="00C26169" w:rsidP="000D06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LUKA RAZLIČITOSTI  │  PORT OF DIVERSITY</w:t>
      </w:r>
    </w:p>
    <w:p w14:paraId="0ECD4F17" w14:textId="77777777" w:rsidR="00C26169" w:rsidRPr="000D0689" w:rsidRDefault="00C71744" w:rsidP="000D06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hyperlink r:id="rId7" w:history="1">
        <w:r w:rsidR="00C26169" w:rsidRPr="000D0689">
          <w:rPr>
            <w:rFonts w:ascii="Times New Roman" w:eastAsia="Times New Roman" w:hAnsi="Times New Roman" w:cs="Times New Roman"/>
            <w:b/>
            <w:bCs/>
            <w:color w:val="1155CC"/>
            <w:u w:val="single"/>
            <w:lang w:eastAsia="en-GB"/>
          </w:rPr>
          <w:t>www.europeanshortstory.org</w:t>
        </w:r>
      </w:hyperlink>
    </w:p>
    <w:p w14:paraId="755FDA07" w14:textId="77777777" w:rsidR="00C26169" w:rsidRPr="000D0689" w:rsidRDefault="00C26169" w:rsidP="000D06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Organizator: Hrvatsko društvo pisaca</w:t>
      </w:r>
    </w:p>
    <w:p w14:paraId="793C32FA" w14:textId="77777777" w:rsidR="00C26169" w:rsidRPr="000D0689" w:rsidRDefault="00C26169" w:rsidP="000D06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Ilustracija: Danijel Žeželj</w:t>
      </w:r>
    </w:p>
    <w:p w14:paraId="157CAB84" w14:textId="77777777" w:rsidR="00C26169" w:rsidRPr="000D0689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ACCA2D2" w14:textId="77777777" w:rsidR="00C26169" w:rsidRPr="000D0689" w:rsidRDefault="00C26169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Rijeka 4. 10. – 9. 10. 2020. @ Exportdrvo </w:t>
      </w:r>
    </w:p>
    <w:p w14:paraId="478F3126" w14:textId="321C7926" w:rsidR="00C26169" w:rsidRDefault="00C26169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Zagreb 6. 10. – 9. 10. 2020. @ Kino Kinoteka</w:t>
      </w:r>
    </w:p>
    <w:p w14:paraId="0960654C" w14:textId="63A687C7" w:rsidR="000D0689" w:rsidRPr="000D0689" w:rsidRDefault="000D068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 xml:space="preserve">Digital: </w:t>
      </w:r>
      <w:r w:rsidRPr="000D0689">
        <w:rPr>
          <w:rFonts w:ascii="Times New Roman" w:eastAsia="Times New Roman" w:hAnsi="Times New Roman" w:cs="Times New Roman"/>
          <w:b/>
          <w:bCs/>
          <w:color w:val="000000"/>
          <w:shd w:val="clear" w:color="auto" w:fill="FFF2CC"/>
          <w:lang w:eastAsia="en-GB"/>
        </w:rPr>
        <w:t xml:space="preserve">@FEKPhrvatska; </w:t>
      </w:r>
      <w:r w:rsidRPr="000D0689">
        <w:rPr>
          <w:rFonts w:ascii="Times New Roman" w:eastAsia="Times New Roman" w:hAnsi="Times New Roman" w:cs="Times New Roman"/>
          <w:b/>
          <w:bCs/>
          <w:color w:val="3C78D8"/>
          <w:shd w:val="clear" w:color="auto" w:fill="FFF2CC"/>
          <w:lang w:eastAsia="en-GB"/>
        </w:rPr>
        <w:t>@</w:t>
      </w:r>
      <w:r w:rsidRPr="000D0689">
        <w:fldChar w:fldCharType="begin"/>
      </w:r>
      <w:r w:rsidRPr="000D0689">
        <w:instrText xml:space="preserve"> HYPERLINK "http://hayfestival.com/europa28/home" </w:instrText>
      </w:r>
      <w:r w:rsidRPr="000D0689">
        <w:fldChar w:fldCharType="separate"/>
      </w:r>
      <w:r w:rsidRPr="000D0689">
        <w:rPr>
          <w:rFonts w:ascii="Times New Roman" w:eastAsia="Times New Roman" w:hAnsi="Times New Roman" w:cs="Times New Roman"/>
          <w:b/>
          <w:bCs/>
          <w:color w:val="3C78D8"/>
          <w:u w:val="single"/>
          <w:shd w:val="clear" w:color="auto" w:fill="FFF2CC"/>
          <w:lang w:eastAsia="en-GB"/>
        </w:rPr>
        <w:t>hayfestival.org/europa28</w:t>
      </w:r>
      <w:r w:rsidRPr="000D0689">
        <w:rPr>
          <w:rFonts w:ascii="Times New Roman" w:eastAsia="Times New Roman" w:hAnsi="Times New Roman" w:cs="Times New Roman"/>
          <w:b/>
          <w:bCs/>
          <w:color w:val="3C78D8"/>
          <w:u w:val="single"/>
          <w:shd w:val="clear" w:color="auto" w:fill="FFF2CC"/>
          <w:lang w:eastAsia="en-GB"/>
        </w:rPr>
        <w:fldChar w:fldCharType="end"/>
      </w:r>
    </w:p>
    <w:p w14:paraId="5B5D5725" w14:textId="5774C1F9" w:rsidR="00C26169" w:rsidRDefault="00C26169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 </w:t>
      </w:r>
    </w:p>
    <w:p w14:paraId="4A710362" w14:textId="77777777" w:rsidR="00FA624D" w:rsidRPr="00FA624D" w:rsidRDefault="00FA624D" w:rsidP="00FA624D">
      <w:pPr>
        <w:shd w:val="clear" w:color="auto" w:fill="FF4C00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Mjesta / Venues</w:t>
      </w:r>
    </w:p>
    <w:p w14:paraId="6C9BB62B" w14:textId="63416944" w:rsidR="00FA624D" w:rsidRPr="00FA624D" w:rsidRDefault="00FA624D" w:rsidP="00FA624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Rijeka: Exportdrvo, </w:t>
      </w:r>
      <w:r w:rsidR="00E272FE">
        <w:rPr>
          <w:rFonts w:ascii="Times New Roman" w:eastAsia="Times New Roman" w:hAnsi="Times New Roman" w:cs="Times New Roman"/>
          <w:color w:val="000000"/>
          <w:lang w:eastAsia="en-GB"/>
        </w:rPr>
        <w:t>Grobnička riva</w:t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; Book Caffe Dnevni boravak, Ciottina 12a</w:t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br/>
        <w:t>Zagreb:  Kino Kinoteka, Kordunska ul. 1; Booksa, Martićeva 14d, Zagreb</w:t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br/>
        <w:t>Digital: YouTube: @FEKPhrvatska; @</w:t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fldChar w:fldCharType="begin"/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instrText xml:space="preserve"> HYPERLINK "http://hayfestival.com/europa28/home" </w:instrText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fldChar w:fldCharType="separate"/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hayfestival.org/europa28</w:t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fldChar w:fldCharType="end"/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5424580" w14:textId="77777777" w:rsidR="00FA624D" w:rsidRPr="000D0689" w:rsidRDefault="00FA624D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827B8D1" w14:textId="77777777" w:rsidR="000611E8" w:rsidRDefault="00C26169" w:rsidP="00FA624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D068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br/>
      </w:r>
    </w:p>
    <w:p w14:paraId="16499AC5" w14:textId="1A44456A" w:rsidR="00C26169" w:rsidRPr="000611E8" w:rsidRDefault="00C26169" w:rsidP="000611E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Nedjelja, 4. listopada</w:t>
      </w: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br/>
      </w:r>
    </w:p>
    <w:p w14:paraId="7D08F7A0" w14:textId="60FEA742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19.00 </w:t>
      </w:r>
      <w:r w:rsidR="000611E8">
        <w:rPr>
          <w:rFonts w:ascii="Times New Roman" w:eastAsia="Times New Roman" w:hAnsi="Times New Roman" w:cs="Times New Roman"/>
          <w:color w:val="000000"/>
          <w:lang w:val="hr-HR" w:eastAsia="en-GB"/>
        </w:rPr>
        <w:t>Rijeka &amp; YouTube</w:t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: Otvorenje festivala</w:t>
      </w:r>
    </w:p>
    <w:p w14:paraId="0939DB8F" w14:textId="159B74A7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Priče o suputnicima</w:t>
      </w:r>
    </w:p>
    <w:p w14:paraId="0BA8A81D" w14:textId="77777777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ALEKSANDAR HEMON, SEMEZDIN MEHMEDINOVIĆ</w:t>
      </w:r>
    </w:p>
    <w:p w14:paraId="7952A197" w14:textId="4D9B8954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Moderira</w:t>
      </w:r>
      <w:r w:rsidR="00B0550B">
        <w:rPr>
          <w:rFonts w:ascii="Times New Roman" w:eastAsia="Times New Roman" w:hAnsi="Times New Roman" w:cs="Times New Roman"/>
          <w:color w:val="000000"/>
          <w:lang w:val="hr-HR" w:eastAsia="en-GB"/>
        </w:rPr>
        <w:t xml:space="preserve">ju: </w:t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Luiza Bouharaoua</w:t>
      </w:r>
      <w:r w:rsidR="000D0689" w:rsidRPr="00FA624D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 Neven Ušumović</w:t>
      </w:r>
    </w:p>
    <w:p w14:paraId="720E0F38" w14:textId="72C7D786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Exportdrvo, </w:t>
      </w:r>
      <w:r w:rsidR="00E272F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Grobnička riva</w:t>
      </w:r>
      <w:r w:rsidRPr="00FA624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, Rijeka</w:t>
      </w:r>
    </w:p>
    <w:p w14:paraId="206AD0CE" w14:textId="530BCC0F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YouTube: @FEKPhrvatska</w:t>
      </w:r>
    </w:p>
    <w:p w14:paraId="06A03E82" w14:textId="77777777" w:rsidR="00FA624D" w:rsidRPr="00FA624D" w:rsidRDefault="00FA624D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CD9333F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38FCB81" w14:textId="3ED233D0" w:rsidR="00C26169" w:rsidRPr="000611E8" w:rsidRDefault="00C26169" w:rsidP="000611E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Ponedjeljak, 5. listopada</w:t>
      </w:r>
    </w:p>
    <w:p w14:paraId="74E8447C" w14:textId="77777777" w:rsidR="00FA624D" w:rsidRDefault="00FA624D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E7F08F9" w14:textId="0D04AFD2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12.00 </w:t>
      </w:r>
      <w:r w:rsidR="000611E8">
        <w:rPr>
          <w:rFonts w:ascii="Times New Roman" w:eastAsia="Times New Roman" w:hAnsi="Times New Roman" w:cs="Times New Roman"/>
          <w:color w:val="000000"/>
          <w:lang w:val="hr-HR" w:eastAsia="en-GB"/>
        </w:rPr>
        <w:t>YouTube</w:t>
      </w:r>
    </w:p>
    <w:p w14:paraId="1A883511" w14:textId="5A45B567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Priče iz izbjeglištva: Književnost i ljudska prava u Velikoj Britaniji i Europi</w:t>
      </w:r>
    </w:p>
    <w:p w14:paraId="76688359" w14:textId="77777777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David Herd, Anna Pincus, Marina Lewycka</w:t>
      </w:r>
    </w:p>
    <w:p w14:paraId="4811BCA6" w14:textId="09B82CAE" w:rsidR="00C26169" w:rsidRPr="005C1952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/>
          <w:lang w:eastAsia="en-GB"/>
        </w:rPr>
        <w:t>Moderira</w:t>
      </w:r>
      <w:r w:rsidR="00B0550B" w:rsidRPr="005C1952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 w:rsidR="005C1952" w:rsidRPr="005C1952">
        <w:rPr>
          <w:rFonts w:ascii="Times New Roman" w:eastAsia="Times New Roman" w:hAnsi="Times New Roman" w:cs="Times New Roman"/>
          <w:color w:val="000000"/>
          <w:lang w:val="hr-HR" w:eastAsia="en-GB"/>
        </w:rPr>
        <w:t xml:space="preserve"> Ra</w:t>
      </w:r>
      <w:r w:rsidR="00B0550B" w:rsidRPr="005C195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5C1952">
        <w:rPr>
          <w:rFonts w:ascii="Times New Roman" w:eastAsia="Times New Roman" w:hAnsi="Times New Roman" w:cs="Times New Roman"/>
          <w:color w:val="000000"/>
          <w:lang w:eastAsia="en-GB"/>
        </w:rPr>
        <w:t>Page</w:t>
      </w:r>
    </w:p>
    <w:p w14:paraId="01B71B27" w14:textId="77777777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5C1952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YouTube: @FEKPhrvatska</w:t>
      </w:r>
    </w:p>
    <w:p w14:paraId="689966A1" w14:textId="77777777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@Book Cafe Dnevni boravak, Ciottina ul. 12a, Rijeka</w:t>
      </w:r>
    </w:p>
    <w:p w14:paraId="600328EC" w14:textId="77777777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@Booksa, Martićeva 14d, Zagreb</w:t>
      </w:r>
    </w:p>
    <w:p w14:paraId="7445CEEE" w14:textId="77777777" w:rsidR="00C26169" w:rsidRPr="000611E8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 </w:t>
      </w:r>
    </w:p>
    <w:p w14:paraId="35208190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B1749F4" w14:textId="6B464DB8" w:rsidR="00C26169" w:rsidRPr="000611E8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18.00 </w:t>
      </w:r>
      <w:r w:rsidR="000611E8">
        <w:rPr>
          <w:rFonts w:ascii="Times New Roman" w:eastAsia="Times New Roman" w:hAnsi="Times New Roman" w:cs="Times New Roman"/>
          <w:color w:val="000000"/>
          <w:lang w:val="hr-HR" w:eastAsia="en-GB"/>
        </w:rPr>
        <w:t>Rijeka</w:t>
      </w:r>
    </w:p>
    <w:p w14:paraId="5E4CBB3E" w14:textId="77777777" w:rsidR="00C26169" w:rsidRPr="00FA624D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U suradnji s Društvom hrvatskih književnih prevodilaca | In Collaboration with Croatian Literary Translators Association</w:t>
      </w:r>
    </w:p>
    <w:p w14:paraId="40B8281E" w14:textId="40D81737" w:rsidR="00C26169" w:rsidRPr="00FA624D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KPUVG u Dnevnom boravku </w:t>
      </w:r>
      <w:r w:rsidR="00FA624D" w:rsidRPr="00FA624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–</w:t>
      </w:r>
      <w:r w:rsidRPr="00FA624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Ela Varošanec Krsnik</w:t>
      </w:r>
    </w:p>
    <w:p w14:paraId="6CE60784" w14:textId="726E8F32" w:rsidR="00C26169" w:rsidRPr="00FA624D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Moderira: Tomislav Kuzmanović</w:t>
      </w:r>
    </w:p>
    <w:p w14:paraId="4FBB4179" w14:textId="77777777" w:rsidR="00C26169" w:rsidRPr="000611E8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lastRenderedPageBreak/>
        <w:t>Book Cafe Dnevni boravak, Ciottina ul. 12a, Rijeka</w:t>
      </w:r>
    </w:p>
    <w:p w14:paraId="5DCB95CC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63EA0F4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BB1956C" w14:textId="25B4518F" w:rsidR="00C26169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18:30 - 20:30 Kreativni kutak – infopult Deska Kreativne Europe u Exportdrvu </w:t>
      </w:r>
    </w:p>
    <w:p w14:paraId="11A99938" w14:textId="77777777" w:rsidR="000611E8" w:rsidRPr="00FA624D" w:rsidRDefault="000611E8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6BE0F7A" w14:textId="77FFFAB3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19.00 </w:t>
      </w:r>
      <w:r w:rsidR="000611E8">
        <w:rPr>
          <w:rFonts w:ascii="Times New Roman" w:eastAsia="Times New Roman" w:hAnsi="Times New Roman" w:cs="Times New Roman"/>
          <w:color w:val="000000"/>
          <w:lang w:val="hr-HR" w:eastAsia="en-GB"/>
        </w:rPr>
        <w:t>Rijeka &amp; YouTube</w:t>
      </w:r>
    </w:p>
    <w:p w14:paraId="34647A7C" w14:textId="4E0A69B6" w:rsidR="00C26169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Predstavljanje knjige </w:t>
      </w:r>
      <w:r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Kuhinja različitosti: Privremena mjesta nove društvenosti</w:t>
      </w:r>
    </w:p>
    <w:p w14:paraId="0DBBC59C" w14:textId="16785AAA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Razgovor i dodjela nagrade FEKP-a za kratku priču za mlade</w:t>
      </w:r>
    </w:p>
    <w:p w14:paraId="7798ADFC" w14:textId="4BE2A0CF" w:rsidR="00C26169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Vozim ti priču</w:t>
      </w:r>
    </w:p>
    <w:p w14:paraId="05D590A4" w14:textId="73D541AE" w:rsidR="000611E8" w:rsidRPr="000611E8" w:rsidRDefault="000611E8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Ivan Mišković, Kristina Posilović, Nika Rukavina, Zoran Štajdohar – Zoff, Vladimir Tomić Mosk</w:t>
      </w:r>
    </w:p>
    <w:p w14:paraId="58AD1D45" w14:textId="58F8C060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Moderira: Vid Barić</w:t>
      </w:r>
    </w:p>
    <w:p w14:paraId="0448B244" w14:textId="6F15F6B5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Exportdrvo, </w:t>
      </w:r>
      <w:r w:rsidR="00E272F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Grobnička riva</w:t>
      </w: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, Rijeka</w:t>
      </w:r>
    </w:p>
    <w:p w14:paraId="30389B2F" w14:textId="70AEDFCF" w:rsidR="00C26169" w:rsidRPr="00961F5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YouTube: @FEKPhrvatska</w:t>
      </w:r>
    </w:p>
    <w:p w14:paraId="06A62887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F6D7D57" w14:textId="2E55A089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20.30 </w:t>
      </w:r>
      <w:r w:rsidR="000611E8">
        <w:rPr>
          <w:rFonts w:ascii="Times New Roman" w:eastAsia="Times New Roman" w:hAnsi="Times New Roman" w:cs="Times New Roman"/>
          <w:color w:val="000000"/>
          <w:lang w:val="hr-HR" w:eastAsia="en-GB"/>
        </w:rPr>
        <w:t>Rijeka &amp; YouTube</w:t>
      </w:r>
    </w:p>
    <w:p w14:paraId="166E3239" w14:textId="32E49DF7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Razgovori i čitanja</w:t>
      </w:r>
    </w:p>
    <w:p w14:paraId="1C89705A" w14:textId="0CA07B87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Luka različitosti</w:t>
      </w:r>
    </w:p>
    <w:p w14:paraId="49AE22DC" w14:textId="77777777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Yann Martel (Kanada), Mazen Maarouf (Island/Palestina), Senko Karuza (HRV), Neven Ušumović (HRV)</w:t>
      </w:r>
    </w:p>
    <w:p w14:paraId="387C229F" w14:textId="76B754A3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Moderiraju</w:t>
      </w:r>
      <w:r w:rsidR="00B0550B">
        <w:rPr>
          <w:rFonts w:ascii="Times New Roman" w:eastAsia="Times New Roman" w:hAnsi="Times New Roman" w:cs="Times New Roman"/>
          <w:color w:val="000000"/>
          <w:lang w:val="hr-HR" w:eastAsia="en-GB"/>
        </w:rPr>
        <w:t xml:space="preserve">: </w:t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Roman Simić, Antonija Primorac</w:t>
      </w:r>
    </w:p>
    <w:p w14:paraId="0D48F94B" w14:textId="65047FB7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Exportdrvo, </w:t>
      </w:r>
      <w:r w:rsidR="00E272F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Grobnička riva</w:t>
      </w: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, Rijeka</w:t>
      </w:r>
    </w:p>
    <w:p w14:paraId="43906952" w14:textId="77777777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YouTube: @FEKPhrvatska</w:t>
      </w:r>
    </w:p>
    <w:p w14:paraId="162535AD" w14:textId="77777777" w:rsidR="00C26169" w:rsidRPr="000611E8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 </w:t>
      </w:r>
    </w:p>
    <w:p w14:paraId="1941C9F3" w14:textId="109296DB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 </w:t>
      </w:r>
    </w:p>
    <w:p w14:paraId="0BED2B73" w14:textId="37F95F12" w:rsidR="00C26169" w:rsidRPr="000611E8" w:rsidRDefault="00C26169" w:rsidP="000611E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Utorak, 6. listopada</w:t>
      </w:r>
    </w:p>
    <w:p w14:paraId="345F3D97" w14:textId="77777777" w:rsidR="000611E8" w:rsidRPr="000611E8" w:rsidRDefault="000611E8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0BB2AA10" w14:textId="77777777" w:rsidR="00B0550B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12.00 </w:t>
      </w:r>
      <w:r w:rsidR="000611E8">
        <w:rPr>
          <w:rFonts w:ascii="Times New Roman" w:eastAsia="Times New Roman" w:hAnsi="Times New Roman" w:cs="Times New Roman"/>
          <w:color w:val="000000"/>
          <w:lang w:val="hr-HR" w:eastAsia="en-GB"/>
        </w:rPr>
        <w:t>YouTube</w:t>
      </w:r>
    </w:p>
    <w:p w14:paraId="7BEF2ED3" w14:textId="167DE957" w:rsidR="00C26169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Jezik i tišina: Novi glasovi za Europu</w:t>
      </w:r>
    </w:p>
    <w:p w14:paraId="01B4783A" w14:textId="0C31824C" w:rsidR="00C26169" w:rsidRPr="00FA624D" w:rsidRDefault="000611E8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Sulaiman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Addonia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Mazen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Maarouf</w:t>
      </w:r>
      <w:proofErr w:type="spellEnd"/>
    </w:p>
    <w:p w14:paraId="0374F5F5" w14:textId="6D1ECCB8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Moderira: Alexandra Büchler</w:t>
      </w:r>
    </w:p>
    <w:p w14:paraId="390C63EA" w14:textId="77777777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YouTube: @FEKPhrvatska</w:t>
      </w:r>
    </w:p>
    <w:p w14:paraId="2B61E36A" w14:textId="77777777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@Book Cafe Dnevni boravak, Ciottina ul. 12a, Rijeka</w:t>
      </w:r>
    </w:p>
    <w:p w14:paraId="655E14C6" w14:textId="77777777" w:rsidR="00C26169" w:rsidRPr="000611E8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@Booksa, Martićeva 14d, Zagreb</w:t>
      </w:r>
    </w:p>
    <w:p w14:paraId="44E1CF5D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6C84B80" w14:textId="77777777" w:rsidR="000611E8" w:rsidRDefault="000611E8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5DCF19D" w14:textId="10D32DD9" w:rsidR="00C26169" w:rsidRPr="000611E8" w:rsidRDefault="000611E8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lang w:val="hr-HR" w:eastAsia="en-GB"/>
        </w:rPr>
        <w:t xml:space="preserve">19.00 </w:t>
      </w:r>
      <w:r w:rsidR="00C26169" w:rsidRPr="00FA624D">
        <w:rPr>
          <w:rFonts w:ascii="Times New Roman" w:eastAsia="Times New Roman" w:hAnsi="Times New Roman" w:cs="Times New Roman"/>
          <w:color w:val="000000"/>
          <w:lang w:eastAsia="en-GB"/>
        </w:rPr>
        <w:t>Rijeka </w:t>
      </w:r>
      <w:r>
        <w:rPr>
          <w:rFonts w:ascii="Times New Roman" w:eastAsia="Times New Roman" w:hAnsi="Times New Roman" w:cs="Times New Roman"/>
          <w:color w:val="000000"/>
          <w:lang w:val="hr-HR" w:eastAsia="en-GB"/>
        </w:rPr>
        <w:t>&amp; YouTube</w:t>
      </w:r>
    </w:p>
    <w:p w14:paraId="074F0AC6" w14:textId="25F50D77" w:rsidR="000611E8" w:rsidRPr="000611E8" w:rsidRDefault="000611E8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 xml:space="preserve">Irvine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Welsh</w:t>
      </w:r>
      <w:proofErr w:type="spellEnd"/>
    </w:p>
    <w:p w14:paraId="00524B1E" w14:textId="1A715777" w:rsidR="00C26169" w:rsidRPr="00FA624D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Moderira: Borivoj Radaković</w:t>
      </w:r>
    </w:p>
    <w:p w14:paraId="70186815" w14:textId="5AD8AD60" w:rsidR="00C26169" w:rsidRPr="000611E8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Exportdrvo, </w:t>
      </w:r>
      <w:r w:rsidR="00E272F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Grobnička riva</w:t>
      </w: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, Rijeka</w:t>
      </w:r>
    </w:p>
    <w:p w14:paraId="735DD195" w14:textId="77777777" w:rsidR="00C26169" w:rsidRPr="000611E8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5C1952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YouTube: @FEKPhrvatska</w:t>
      </w:r>
    </w:p>
    <w:p w14:paraId="713E3531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A8B8093" w14:textId="16BBF927" w:rsidR="00C26169" w:rsidRPr="00FA624D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20.30 </w:t>
      </w:r>
      <w:r w:rsidR="000611E8" w:rsidRPr="00FA624D">
        <w:rPr>
          <w:rFonts w:ascii="Times New Roman" w:eastAsia="Times New Roman" w:hAnsi="Times New Roman" w:cs="Times New Roman"/>
          <w:color w:val="000000"/>
          <w:lang w:eastAsia="en-GB"/>
        </w:rPr>
        <w:t>Rijeka </w:t>
      </w:r>
      <w:r w:rsidR="000611E8">
        <w:rPr>
          <w:rFonts w:ascii="Times New Roman" w:eastAsia="Times New Roman" w:hAnsi="Times New Roman" w:cs="Times New Roman"/>
          <w:color w:val="000000"/>
          <w:lang w:val="hr-HR" w:eastAsia="en-GB"/>
        </w:rPr>
        <w:t>&amp; YouTube</w:t>
      </w:r>
    </w:p>
    <w:p w14:paraId="5C7C733F" w14:textId="35F70940" w:rsidR="00C26169" w:rsidRPr="000611E8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Luka različitosti</w:t>
      </w:r>
    </w:p>
    <w:p w14:paraId="103C1751" w14:textId="77777777" w:rsidR="00C26169" w:rsidRPr="000611E8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Luiza Bouharaoua (HRV), Claudia Durastanti (ITA), Eduardo Halfon (Gvatemala/USA)</w:t>
      </w:r>
    </w:p>
    <w:p w14:paraId="6C574B00" w14:textId="6103FA2A" w:rsidR="00C26169" w:rsidRPr="000611E8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Exportdrvo, </w:t>
      </w:r>
      <w:r w:rsidR="00E272F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Grobnička riva</w:t>
      </w:r>
      <w:r w:rsidRPr="000611E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, Rijeka</w:t>
      </w:r>
    </w:p>
    <w:p w14:paraId="529FD7B1" w14:textId="1803D639" w:rsidR="00C26169" w:rsidRPr="00D46F25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val="hr-HR" w:eastAsia="en-GB"/>
        </w:rPr>
      </w:pPr>
      <w:r w:rsidRPr="005C1952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YouTube: @FEKPhrvatska</w:t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1BBB1BAA" w14:textId="049AF5A2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lastRenderedPageBreak/>
        <w:t xml:space="preserve">19.00 </w:t>
      </w:r>
      <w:r w:rsidR="000611E8" w:rsidRPr="005C1952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Zagreb: </w:t>
      </w: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HAY UŽIVO</w:t>
      </w:r>
    </w:p>
    <w:p w14:paraId="33FA331F" w14:textId="24DD3EBB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r w:rsidRPr="005C19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en-GB"/>
        </w:rPr>
        <w:t xml:space="preserve">Europa 28 </w:t>
      </w:r>
      <w:r w:rsidR="0077407E" w:rsidRPr="005C19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en-GB"/>
        </w:rPr>
        <w:t>–</w:t>
      </w:r>
      <w:r w:rsidRPr="005C19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en-GB"/>
        </w:rPr>
        <w:t xml:space="preserve"> Žene o budućnosti Europe</w:t>
      </w:r>
      <w:r w:rsidR="0077407E" w:rsidRPr="005C19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 w:eastAsia="en-GB"/>
        </w:rPr>
        <w:t xml:space="preserve"> </w:t>
      </w:r>
      <w:r w:rsidR="0077407E" w:rsidRPr="005C1952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– predstavljanje knjige</w:t>
      </w:r>
    </w:p>
    <w:p w14:paraId="2087F206" w14:textId="15CBF0D2" w:rsidR="00C26169" w:rsidRPr="005C1952" w:rsidRDefault="000611E8" w:rsidP="005C19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Asja Bakić, Lisa Dwan, Renata Salecl i Apolena </w:t>
      </w:r>
      <w:r w:rsidR="00D77373"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Rychlíková</w:t>
      </w:r>
    </w:p>
    <w:p w14:paraId="39B44909" w14:textId="28E4C223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Moderira | Moderated by: Anda Bukvić</w:t>
      </w:r>
    </w:p>
    <w:p w14:paraId="5462A826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Kino Kinoteka, Kordunska ul. 1</w:t>
      </w:r>
    </w:p>
    <w:p w14:paraId="67D99763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2191AC26" w14:textId="59A540CA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20.30 </w:t>
      </w:r>
      <w:r w:rsidR="000611E8" w:rsidRPr="005C1952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Zagreb: </w:t>
      </w: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HAY UŽIVO</w:t>
      </w:r>
    </w:p>
    <w:p w14:paraId="6AACAFF5" w14:textId="736401FE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r w:rsidRPr="005C19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en-GB"/>
        </w:rPr>
        <w:t xml:space="preserve">Europa 28 </w:t>
      </w:r>
      <w:r w:rsidR="0077407E" w:rsidRPr="005C19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en-GB"/>
        </w:rPr>
        <w:t>–</w:t>
      </w:r>
      <w:r w:rsidRPr="005C19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en-GB"/>
        </w:rPr>
        <w:t xml:space="preserve"> Žene o budućnosti Europe</w:t>
      </w:r>
      <w:r w:rsidR="0077407E" w:rsidRPr="005C19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 w:eastAsia="en-GB"/>
        </w:rPr>
        <w:t xml:space="preserve"> </w:t>
      </w:r>
      <w:r w:rsidR="0077407E" w:rsidRPr="005C1952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– čitanje</w:t>
      </w:r>
    </w:p>
    <w:p w14:paraId="7DE74C00" w14:textId="6127B4FE" w:rsidR="00C26169" w:rsidRPr="005C1952" w:rsidRDefault="000611E8" w:rsidP="005C19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Maarja Kangro, Karolina Ramqvist, Saara Turunen i Janne Teller</w:t>
      </w:r>
    </w:p>
    <w:p w14:paraId="72875B3E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Moderiraju | Moderated by: Sophie Hughes &amp; Anda Bukvić</w:t>
      </w:r>
    </w:p>
    <w:p w14:paraId="7C2F7A4D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Kino Kinoteka, Kordunska ul. 1</w:t>
      </w:r>
    </w:p>
    <w:p w14:paraId="1A7F652F" w14:textId="68D4EFC3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459703A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63324BC" w14:textId="4FA2171B" w:rsidR="00C26169" w:rsidRDefault="00C26169" w:rsidP="000611E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611E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Srijeda, 7. </w:t>
      </w:r>
      <w:r w:rsid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listopada</w:t>
      </w:r>
    </w:p>
    <w:p w14:paraId="4C200665" w14:textId="77777777" w:rsidR="000611E8" w:rsidRPr="000611E8" w:rsidRDefault="000611E8" w:rsidP="000611E8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4314F499" w14:textId="37F96439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09.00 HAY DIGITAL</w:t>
      </w:r>
    </w:p>
    <w:p w14:paraId="15F8632F" w14:textId="77777777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B055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Digitalne misli</w:t>
      </w:r>
    </w:p>
    <w:p w14:paraId="7501AE21" w14:textId="77777777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B055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Carine Krecké</w:t>
      </w:r>
    </w:p>
    <w:p w14:paraId="6DC2CB26" w14:textId="77777777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64F8622B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7DB0515" w14:textId="5D5CCBF9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09.30</w:t>
      </w:r>
      <w:r w:rsidR="00B0550B">
        <w:rPr>
          <w:rFonts w:ascii="Times New Roman" w:eastAsia="Times New Roman" w:hAnsi="Times New Roman" w:cs="Times New Roman"/>
          <w:color w:val="000000"/>
          <w:lang w:val="hr-HR" w:eastAsia="en-GB"/>
        </w:rPr>
        <w:t xml:space="preserve"> </w:t>
      </w:r>
      <w:r w:rsidR="00B0550B" w:rsidRPr="00FA624D">
        <w:rPr>
          <w:rFonts w:ascii="Times New Roman" w:eastAsia="Times New Roman" w:hAnsi="Times New Roman" w:cs="Times New Roman"/>
          <w:color w:val="000000"/>
          <w:lang w:eastAsia="en-GB"/>
        </w:rPr>
        <w:t>HAY DIGITAL</w:t>
      </w:r>
      <w:r w:rsidR="00B0550B" w:rsidRPr="00B0550B">
        <w:rPr>
          <w:rFonts w:ascii="Times New Roman" w:eastAsia="Times New Roman" w:hAnsi="Times New Roman" w:cs="Times New Roman"/>
          <w:color w:val="000000"/>
          <w:lang w:val="hr-HR" w:eastAsia="en-GB"/>
        </w:rPr>
        <w:t xml:space="preserve"> </w:t>
      </w:r>
    </w:p>
    <w:p w14:paraId="185EBAF7" w14:textId="77777777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B055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Manifest mašte</w:t>
      </w:r>
    </w:p>
    <w:p w14:paraId="05376263" w14:textId="77777777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B055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Ana Pessoa</w:t>
      </w:r>
    </w:p>
    <w:p w14:paraId="484B55C4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@</w:t>
      </w:r>
      <w:r w:rsidR="00F3122F" w:rsidRPr="00FA624D">
        <w:rPr>
          <w:rFonts w:ascii="Times New Roman" w:eastAsia="Times New Roman" w:hAnsi="Times New Roman" w:cs="Times New Roman"/>
          <w:color w:val="000000"/>
          <w:lang w:eastAsia="en-GB"/>
        </w:rPr>
        <w:fldChar w:fldCharType="begin"/>
      </w:r>
      <w:r w:rsidR="00F3122F" w:rsidRPr="00FA624D">
        <w:rPr>
          <w:rFonts w:ascii="Times New Roman" w:eastAsia="Times New Roman" w:hAnsi="Times New Roman" w:cs="Times New Roman"/>
          <w:color w:val="000000"/>
          <w:lang w:eastAsia="en-GB"/>
        </w:rPr>
        <w:instrText xml:space="preserve"> HYPERLINK "http://hayfestival.com/europa28/home" </w:instrText>
      </w:r>
      <w:r w:rsidR="00F3122F" w:rsidRPr="00FA624D">
        <w:rPr>
          <w:rFonts w:ascii="Times New Roman" w:eastAsia="Times New Roman" w:hAnsi="Times New Roman" w:cs="Times New Roman"/>
          <w:color w:val="000000"/>
          <w:lang w:eastAsia="en-GB"/>
        </w:rPr>
        <w:fldChar w:fldCharType="separate"/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hayfestival.org/europa28</w:t>
      </w:r>
      <w:r w:rsidR="00F3122F" w:rsidRPr="00FA624D">
        <w:rPr>
          <w:rFonts w:ascii="Times New Roman" w:eastAsia="Times New Roman" w:hAnsi="Times New Roman" w:cs="Times New Roman"/>
          <w:color w:val="000000"/>
          <w:lang w:eastAsia="en-GB"/>
        </w:rPr>
        <w:fldChar w:fldCharType="end"/>
      </w:r>
    </w:p>
    <w:p w14:paraId="0D2611F4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88B77A4" w14:textId="1E83BF00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12.00 HAY DIGITAL</w:t>
      </w:r>
      <w:r w:rsidR="00B0550B" w:rsidRPr="00B0550B">
        <w:rPr>
          <w:rFonts w:ascii="Times New Roman" w:eastAsia="Times New Roman" w:hAnsi="Times New Roman" w:cs="Times New Roman"/>
          <w:color w:val="000000"/>
          <w:lang w:val="hr-HR" w:eastAsia="en-GB"/>
        </w:rPr>
        <w:t xml:space="preserve"> </w:t>
      </w:r>
    </w:p>
    <w:p w14:paraId="69797251" w14:textId="77777777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B055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Promišljanje svijeta u kojem živimo</w:t>
      </w:r>
    </w:p>
    <w:p w14:paraId="73237FEA" w14:textId="77777777" w:rsidR="00C26169" w:rsidRPr="00B0550B" w:rsidRDefault="00C71744" w:rsidP="000D0689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hyperlink r:id="rId8" w:history="1">
        <w:r w:rsidR="00C26169" w:rsidRPr="00B0550B">
          <w:rPr>
            <w:rFonts w:ascii="Times New Roman" w:eastAsia="Times New Roman" w:hAnsi="Times New Roman" w:cs="Times New Roman"/>
            <w:b/>
            <w:bCs/>
            <w:color w:val="000000"/>
            <w:lang w:eastAsia="en-GB"/>
          </w:rPr>
          <w:t>Silvia Bencivelli, Hilary Cottam i Yvonne Hofstetter</w:t>
        </w:r>
      </w:hyperlink>
    </w:p>
    <w:p w14:paraId="48AD5282" w14:textId="77777777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3C432BA7" w14:textId="77777777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@Book Cafe Dnevni boravak, Ciottina ul. 12a, Rijeka</w:t>
      </w:r>
    </w:p>
    <w:p w14:paraId="77EE8B1E" w14:textId="77777777" w:rsidR="00C26169" w:rsidRPr="00B0550B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B055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@Booksa, Martićeva 14d, Zagreb</w:t>
      </w:r>
    </w:p>
    <w:p w14:paraId="155BFBDB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24085EA" w14:textId="0FBCC78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 </w:t>
      </w:r>
    </w:p>
    <w:p w14:paraId="105E4B0F" w14:textId="5385EF25" w:rsidR="00C26169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18.00 HAY </w:t>
      </w:r>
      <w:r w:rsidR="00B0550B">
        <w:rPr>
          <w:rFonts w:ascii="Times New Roman" w:eastAsia="Times New Roman" w:hAnsi="Times New Roman" w:cs="Times New Roman"/>
          <w:color w:val="000000"/>
          <w:lang w:val="hr-HR" w:eastAsia="en-GB"/>
        </w:rPr>
        <w:t>u Rijeci &amp; online</w:t>
      </w:r>
    </w:p>
    <w:p w14:paraId="72D88FCA" w14:textId="7A8855A0" w:rsidR="00C26169" w:rsidRPr="0077407E" w:rsidRDefault="0077407E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77407E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Elif Shafak</w:t>
      </w:r>
    </w:p>
    <w:p w14:paraId="79112C98" w14:textId="39FC8387" w:rsidR="00C26169" w:rsidRPr="00FA624D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Moderiraju: Sophie Hughes &amp; Anda Bukvić</w:t>
      </w:r>
    </w:p>
    <w:p w14:paraId="550B6A16" w14:textId="6BBB3A2A" w:rsidR="00C26169" w:rsidRPr="0077407E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77407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Exportdrvo, </w:t>
      </w:r>
      <w:r w:rsidR="00E272F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Grobnička riva</w:t>
      </w:r>
      <w:r w:rsidRPr="0077407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, Rijeka</w:t>
      </w:r>
    </w:p>
    <w:p w14:paraId="6DD2D669" w14:textId="093562ED" w:rsidR="00C26169" w:rsidRPr="0077407E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77407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YouTube: @FEKPhrvatska</w:t>
      </w:r>
    </w:p>
    <w:p w14:paraId="4C787075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37F0B26" w14:textId="7D0B4503" w:rsidR="00C26169" w:rsidRPr="00FA624D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19.00 HAY </w:t>
      </w:r>
      <w:r w:rsidR="0077407E">
        <w:rPr>
          <w:rFonts w:ascii="Times New Roman" w:eastAsia="Times New Roman" w:hAnsi="Times New Roman" w:cs="Times New Roman"/>
          <w:color w:val="000000"/>
          <w:lang w:val="hr-HR" w:eastAsia="en-GB"/>
        </w:rPr>
        <w:t>u Rijeci &amp; online</w:t>
      </w:r>
    </w:p>
    <w:p w14:paraId="32653677" w14:textId="65E76863" w:rsidR="00C26169" w:rsidRPr="00D77373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</w:pPr>
      <w:r w:rsidRPr="00D773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 xml:space="preserve">Europa 28 </w:t>
      </w:r>
      <w:r w:rsidR="0077407E" w:rsidRPr="00D773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–</w:t>
      </w:r>
      <w:r w:rsidRPr="00D773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 xml:space="preserve"> Žene o budućnosti Europe</w:t>
      </w:r>
      <w:r w:rsidR="0077407E" w:rsidRPr="00D77373">
        <w:rPr>
          <w:rFonts w:ascii="Times New Roman" w:eastAsia="Times New Roman" w:hAnsi="Times New Roman" w:cs="Times New Roman"/>
          <w:b/>
          <w:bCs/>
          <w:i/>
          <w:iCs/>
          <w:color w:val="000000"/>
          <w:lang w:val="hr-HR" w:eastAsia="en-GB"/>
        </w:rPr>
        <w:t xml:space="preserve"> </w:t>
      </w:r>
      <w:r w:rsidR="0077407E" w:rsidRPr="00D77373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– predstavljanje knjige</w:t>
      </w:r>
    </w:p>
    <w:p w14:paraId="1625CCFE" w14:textId="6FE4D4C4" w:rsidR="00C26169" w:rsidRPr="00FA624D" w:rsidRDefault="0077407E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Karolina Ramqvist, Asja Bakić, Renata Salecl i Janne Teller</w:t>
      </w:r>
    </w:p>
    <w:p w14:paraId="055F9438" w14:textId="38C347C2" w:rsidR="00C26169" w:rsidRPr="00FA624D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Moderira: Dijana Dominis Prester</w:t>
      </w:r>
    </w:p>
    <w:p w14:paraId="4697A415" w14:textId="6088F27B" w:rsidR="00C26169" w:rsidRPr="0077407E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77407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Exportdrvo, </w:t>
      </w:r>
      <w:r w:rsidR="00E272F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Grobnička riva</w:t>
      </w:r>
      <w:r w:rsidRPr="0077407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, Rijeka</w:t>
      </w:r>
    </w:p>
    <w:p w14:paraId="427E9C29" w14:textId="77777777" w:rsidR="00C26169" w:rsidRPr="0077407E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77407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YouTube: @FEKPhrvatska</w:t>
      </w:r>
    </w:p>
    <w:p w14:paraId="0E39A544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485E969" w14:textId="366A6F0A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 xml:space="preserve">20.30 HAY </w:t>
      </w:r>
      <w:r w:rsidR="0077407E">
        <w:rPr>
          <w:rFonts w:ascii="Times New Roman" w:eastAsia="Times New Roman" w:hAnsi="Times New Roman" w:cs="Times New Roman"/>
          <w:color w:val="000000"/>
          <w:lang w:val="hr-HR" w:eastAsia="en-GB"/>
        </w:rPr>
        <w:t>u Rijeci &amp; online</w:t>
      </w:r>
    </w:p>
    <w:p w14:paraId="42E19278" w14:textId="001C4868" w:rsidR="00C26169" w:rsidRPr="00D77373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</w:pPr>
      <w:r w:rsidRPr="005C195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 xml:space="preserve">Europa 28 </w:t>
      </w:r>
      <w:r w:rsidR="0077407E" w:rsidRPr="005C195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–</w:t>
      </w:r>
      <w:r w:rsidRPr="005C195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 xml:space="preserve"> Žene o budućnosti Europe</w:t>
      </w:r>
      <w:r w:rsidR="0077407E" w:rsidRPr="00D77373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 xml:space="preserve"> – čitanja </w:t>
      </w:r>
    </w:p>
    <w:p w14:paraId="62BCEC3E" w14:textId="4859E3AF" w:rsidR="00C26169" w:rsidRPr="00D77373" w:rsidRDefault="0077407E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 xml:space="preserve">Maarja Kangro, Saara Turunen, Apolena </w:t>
      </w:r>
      <w:r w:rsidR="00D77373" w:rsidRPr="00D77373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Rychlíková</w:t>
      </w:r>
      <w:r w:rsidRPr="00D77373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, Lisa Dwan</w:t>
      </w:r>
    </w:p>
    <w:p w14:paraId="62E2E370" w14:textId="50CFD1CB" w:rsidR="00C26169" w:rsidRPr="00FA624D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Moderira: Sophie Hughes</w:t>
      </w:r>
    </w:p>
    <w:p w14:paraId="630D03C4" w14:textId="0F07A8BA" w:rsidR="00C26169" w:rsidRPr="00D77373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Exportdrvo, </w:t>
      </w:r>
      <w:r w:rsidR="00E272F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Grobnička riva</w:t>
      </w: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, Rijeka</w:t>
      </w:r>
    </w:p>
    <w:p w14:paraId="05566480" w14:textId="77777777" w:rsidR="00C26169" w:rsidRPr="00D77373" w:rsidRDefault="00C26169" w:rsidP="005C19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YouTube: @FEKPhrvatska</w:t>
      </w:r>
    </w:p>
    <w:p w14:paraId="5E5A445C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0D7EB2B" w14:textId="7B638870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20.00 </w:t>
      </w:r>
      <w:r w:rsidR="00D77373" w:rsidRPr="005C1952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Zagreb</w:t>
      </w:r>
    </w:p>
    <w:p w14:paraId="5665C06A" w14:textId="75BEE08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Čitanja i dodjela nagrade FEKP-a za kratku priču</w:t>
      </w:r>
    </w:p>
    <w:p w14:paraId="18937CA6" w14:textId="69FA0309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Kratkiši</w:t>
      </w:r>
    </w:p>
    <w:p w14:paraId="6D21B37C" w14:textId="1A830961" w:rsidR="00C26169" w:rsidRPr="005C1952" w:rsidRDefault="00D77373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Vid Barić, Senko </w:t>
      </w:r>
      <w:proofErr w:type="spellStart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Karuza</w:t>
      </w:r>
      <w:proofErr w:type="spellEnd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, Milan </w:t>
      </w:r>
      <w:proofErr w:type="spellStart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Majerović</w:t>
      </w:r>
      <w:proofErr w:type="spellEnd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 Stilinović, Ivana Pintarić, A. Z. Stolica</w:t>
      </w:r>
    </w:p>
    <w:p w14:paraId="31EADFB5" w14:textId="01A67598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Moderiraju: Ivan Jozić i Andrija Škare</w:t>
      </w:r>
    </w:p>
    <w:p w14:paraId="1A94E4EB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Kino Kinoteka, Kordunska ul. 1</w:t>
      </w:r>
    </w:p>
    <w:p w14:paraId="5D1ECDC2" w14:textId="2DEB5CF3" w:rsidR="00C26169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9599D76" w14:textId="77777777" w:rsidR="00D77373" w:rsidRPr="00FA624D" w:rsidRDefault="00D77373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1C862C6" w14:textId="1FF602EB" w:rsidR="00C26169" w:rsidRDefault="00C26169" w:rsidP="00D7737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Četvrtak, 8. </w:t>
      </w:r>
      <w:r w:rsidR="00D77373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l</w:t>
      </w: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istopada</w:t>
      </w:r>
    </w:p>
    <w:p w14:paraId="67C79126" w14:textId="77777777" w:rsidR="00D77373" w:rsidRPr="00D77373" w:rsidRDefault="00D77373" w:rsidP="00D77373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7F81EA7E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09.00 HAY DIGITAL</w:t>
      </w:r>
    </w:p>
    <w:p w14:paraId="360DD631" w14:textId="77777777" w:rsidR="00C26169" w:rsidRPr="00D77373" w:rsidRDefault="00C26169" w:rsidP="000D06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Čitanje: „Kolibrić“, „Ulica Ledra“, „Afrodita ustaje“</w:t>
      </w:r>
    </w:p>
    <w:p w14:paraId="4BDEEE4A" w14:textId="77777777" w:rsidR="00C26169" w:rsidRPr="00D77373" w:rsidRDefault="00C71744" w:rsidP="000D0689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hyperlink r:id="rId9" w:history="1">
        <w:r w:rsidR="00C26169" w:rsidRPr="00D77373">
          <w:rPr>
            <w:rFonts w:ascii="Times New Roman" w:eastAsia="Times New Roman" w:hAnsi="Times New Roman" w:cs="Times New Roman"/>
            <w:b/>
            <w:bCs/>
            <w:color w:val="000000"/>
            <w:lang w:eastAsia="en-GB"/>
          </w:rPr>
          <w:t>Nora Nadjarian</w:t>
        </w:r>
      </w:hyperlink>
    </w:p>
    <w:p w14:paraId="758E6627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41038B98" w14:textId="4A98A7E3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00F0C6D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10.00 HAY DIGITAL</w:t>
      </w:r>
    </w:p>
    <w:p w14:paraId="1C5C9302" w14:textId="459E79F2" w:rsidR="00C26169" w:rsidRPr="00D77373" w:rsidRDefault="00C26169" w:rsidP="000D06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Projekcija </w:t>
      </w:r>
      <w:r w:rsidR="00D77373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„</w:t>
      </w: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Narativa</w:t>
      </w:r>
      <w:r w:rsidR="00D77373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“</w:t>
      </w:r>
    </w:p>
    <w:p w14:paraId="26806C4D" w14:textId="77777777" w:rsidR="00C26169" w:rsidRPr="00D77373" w:rsidRDefault="00C71744" w:rsidP="000D0689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hyperlink r:id="rId10" w:history="1">
        <w:r w:rsidR="00C26169" w:rsidRPr="00D77373">
          <w:rPr>
            <w:rFonts w:ascii="Times New Roman" w:eastAsia="Times New Roman" w:hAnsi="Times New Roman" w:cs="Times New Roman"/>
            <w:b/>
            <w:bCs/>
            <w:color w:val="000000"/>
            <w:lang w:eastAsia="en-GB"/>
          </w:rPr>
          <w:t>Bronka Nowicka</w:t>
        </w:r>
      </w:hyperlink>
    </w:p>
    <w:p w14:paraId="47712D67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5BE7B13E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28775C8" w14:textId="77777777" w:rsidR="00C26169" w:rsidRPr="00FA624D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12.00 HAY DIGITAL</w:t>
      </w:r>
    </w:p>
    <w:p w14:paraId="01BE66D5" w14:textId="5D6D8B7A" w:rsidR="00C26169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Klasici Festivala Hay</w:t>
      </w:r>
    </w:p>
    <w:p w14:paraId="007B9F72" w14:textId="4A6ADAC5" w:rsidR="00C26169" w:rsidRPr="00D77373" w:rsidRDefault="005C1952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Olga Tokarczuk</w:t>
      </w: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</w:p>
    <w:p w14:paraId="6939DE5F" w14:textId="77777777" w:rsidR="00C26169" w:rsidRPr="00D77373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6C14C321" w14:textId="77777777" w:rsidR="00C26169" w:rsidRPr="00D77373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@Book Cafe Dnevni boravak, Ciottina ul. 12a, Rijeka</w:t>
      </w:r>
    </w:p>
    <w:p w14:paraId="738EBE9F" w14:textId="77777777" w:rsidR="00C26169" w:rsidRPr="00D77373" w:rsidRDefault="00C26169" w:rsidP="005C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@Booksa, Martićeva 14d, Zagreb</w:t>
      </w:r>
    </w:p>
    <w:p w14:paraId="4633E0DB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F461E94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18.00 HAY DIGITAL</w:t>
      </w:r>
    </w:p>
    <w:p w14:paraId="500FF89E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Nacionalizam i populizam I</w:t>
      </w:r>
    </w:p>
    <w:p w14:paraId="0FC1B1F9" w14:textId="77777777" w:rsidR="00C26169" w:rsidRPr="00D77373" w:rsidRDefault="00C71744" w:rsidP="000D0689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hyperlink r:id="rId11" w:history="1">
        <w:r w:rsidR="00C26169" w:rsidRPr="00D77373">
          <w:rPr>
            <w:rFonts w:ascii="Times New Roman" w:eastAsia="Times New Roman" w:hAnsi="Times New Roman" w:cs="Times New Roman"/>
            <w:b/>
            <w:bCs/>
            <w:color w:val="000000"/>
            <w:lang w:eastAsia="en-GB"/>
          </w:rPr>
          <w:t>Nora Ikstena, Caroline Muscat i Sofia Kouvelaki</w:t>
        </w:r>
      </w:hyperlink>
    </w:p>
    <w:p w14:paraId="3D2A527C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1BAB2CC0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0E08317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19.30 HAY DIGITAL</w:t>
      </w:r>
    </w:p>
    <w:p w14:paraId="1011CBD2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Europa pred olujom</w:t>
      </w:r>
    </w:p>
    <w:p w14:paraId="15C4EF30" w14:textId="77777777" w:rsidR="00C26169" w:rsidRPr="00D77373" w:rsidRDefault="00C71744" w:rsidP="000D0689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hyperlink r:id="rId12" w:history="1">
        <w:r w:rsidR="00C26169" w:rsidRPr="00D77373">
          <w:rPr>
            <w:rFonts w:ascii="Times New Roman" w:eastAsia="Times New Roman" w:hAnsi="Times New Roman" w:cs="Times New Roman"/>
            <w:b/>
            <w:bCs/>
            <w:color w:val="000000"/>
            <w:lang w:eastAsia="en-GB"/>
          </w:rPr>
          <w:t>Annelies Beck, Zsófia Bán i Žydrūnė Vitaitė</w:t>
        </w:r>
      </w:hyperlink>
    </w:p>
    <w:p w14:paraId="0C916D65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421E777C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0697E80" w14:textId="51D1E842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20.00 </w:t>
      </w:r>
      <w:r w:rsidR="00D77373"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Zagreb</w:t>
      </w:r>
      <w:r w:rsidR="00D77373" w:rsidRPr="005C1952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&amp; YouTube</w:t>
      </w:r>
    </w:p>
    <w:p w14:paraId="0B965F2F" w14:textId="0A4BC1F9" w:rsidR="00C26169" w:rsidRPr="005C1952" w:rsidRDefault="00D77373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Maša Kolanović i </w:t>
      </w:r>
      <w:proofErr w:type="spellStart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Luiza</w:t>
      </w:r>
      <w:proofErr w:type="spellEnd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proofErr w:type="spellStart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Bouharaoua</w:t>
      </w:r>
      <w:proofErr w:type="spellEnd"/>
    </w:p>
    <w:p w14:paraId="22CE3A6F" w14:textId="021AE2B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Moderira</w:t>
      </w:r>
      <w:r w:rsidR="00D77373" w:rsidRPr="005C1952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: </w:t>
      </w: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Nataša Govedić</w:t>
      </w:r>
    </w:p>
    <w:p w14:paraId="5CA47C2E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Kino Kinoteka, Kordunska ul. 1</w:t>
      </w:r>
    </w:p>
    <w:p w14:paraId="2D3CD1F8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YouTube: @FEKPhrvatska</w:t>
      </w:r>
    </w:p>
    <w:p w14:paraId="114FE818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4187A1C2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0B555C6E" w14:textId="127A7EC1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21.00 </w:t>
      </w:r>
      <w:r w:rsidR="00D77373" w:rsidRPr="005C1952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Zagreb &amp; YouTube</w:t>
      </w:r>
    </w:p>
    <w:p w14:paraId="64C7B057" w14:textId="18AF9CC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Glazba i čitanje</w:t>
      </w:r>
    </w:p>
    <w:p w14:paraId="161EFD17" w14:textId="4D3A4DA8" w:rsidR="00C26169" w:rsidRPr="005C1952" w:rsidRDefault="00D77373" w:rsidP="005C19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</w:pPr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lastRenderedPageBreak/>
        <w:t xml:space="preserve">Ana </w:t>
      </w:r>
      <w:proofErr w:type="spellStart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Brnardić</w:t>
      </w:r>
      <w:proofErr w:type="spellEnd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proofErr w:type="spellStart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Oproiu</w:t>
      </w:r>
      <w:proofErr w:type="spellEnd"/>
    </w:p>
    <w:p w14:paraId="5669A147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Kino Kinoteka, Kordunska ul. 1</w:t>
      </w:r>
    </w:p>
    <w:p w14:paraId="2D5CF324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YouTube: @FEKPhrvatska</w:t>
      </w:r>
    </w:p>
    <w:p w14:paraId="61E87774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E3B9301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E835C7D" w14:textId="2CB971BC" w:rsidR="00C26169" w:rsidRPr="00D77373" w:rsidRDefault="00C26169" w:rsidP="00D7737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Petak, 9. </w:t>
      </w:r>
      <w:r w:rsidR="00D77373"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listopada</w:t>
      </w:r>
    </w:p>
    <w:p w14:paraId="6E21C87D" w14:textId="77777777" w:rsidR="00D77373" w:rsidRPr="00FA624D" w:rsidRDefault="00D77373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07FFA0E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09.00 HAY DIGITAL</w:t>
      </w:r>
    </w:p>
    <w:p w14:paraId="58A8D256" w14:textId="77777777" w:rsidR="00C26169" w:rsidRPr="00D77373" w:rsidRDefault="00C26169" w:rsidP="000D06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Čitanje iz antologije „Europa28“</w:t>
      </w:r>
    </w:p>
    <w:p w14:paraId="5F9A129E" w14:textId="77777777" w:rsidR="00C26169" w:rsidRPr="00D77373" w:rsidRDefault="00C71744" w:rsidP="000D0689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hyperlink r:id="rId13" w:history="1">
        <w:r w:rsidR="00C26169" w:rsidRPr="00D77373">
          <w:rPr>
            <w:rFonts w:ascii="Times New Roman" w:eastAsia="Times New Roman" w:hAnsi="Times New Roman" w:cs="Times New Roman"/>
            <w:b/>
            <w:bCs/>
            <w:color w:val="000000"/>
            <w:lang w:eastAsia="en-GB"/>
          </w:rPr>
          <w:t>Tereza Nvotová</w:t>
        </w:r>
      </w:hyperlink>
    </w:p>
    <w:p w14:paraId="57EF063C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07CF18AC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EF22F0A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10.00 HAY DIGITAL</w:t>
      </w:r>
    </w:p>
    <w:p w14:paraId="1C036116" w14:textId="77777777" w:rsidR="00C26169" w:rsidRPr="00D77373" w:rsidRDefault="00C26169" w:rsidP="000D06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Klasici Festivala Hay</w:t>
      </w:r>
    </w:p>
    <w:p w14:paraId="48B04349" w14:textId="77777777" w:rsidR="00C26169" w:rsidRPr="00D77373" w:rsidRDefault="00C71744" w:rsidP="000D0689">
      <w:pPr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hyperlink r:id="rId14" w:history="1">
        <w:r w:rsidR="00C26169" w:rsidRPr="00D77373">
          <w:rPr>
            <w:rFonts w:ascii="Times New Roman" w:eastAsia="Times New Roman" w:hAnsi="Times New Roman" w:cs="Times New Roman"/>
            <w:b/>
            <w:bCs/>
            <w:color w:val="000000"/>
            <w:lang w:eastAsia="en-GB"/>
          </w:rPr>
          <w:t>Leïla Slimani</w:t>
        </w:r>
      </w:hyperlink>
    </w:p>
    <w:p w14:paraId="13E4AC66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46B6833F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2D5D895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12.00 HAY DIGITAL</w:t>
      </w:r>
    </w:p>
    <w:p w14:paraId="40E2BE05" w14:textId="77777777" w:rsidR="00C26169" w:rsidRPr="00D77373" w:rsidRDefault="00C26169" w:rsidP="000D06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Klasici Festivala Hay</w:t>
      </w:r>
    </w:p>
    <w:p w14:paraId="55A0A340" w14:textId="77777777" w:rsidR="00C26169" w:rsidRPr="00D77373" w:rsidRDefault="00C71744" w:rsidP="000D0689">
      <w:pPr>
        <w:shd w:val="clear" w:color="auto" w:fill="FFFFFF"/>
        <w:ind w:left="-220" w:right="-220" w:firstLine="22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hyperlink r:id="rId15" w:history="1">
        <w:r w:rsidR="00C26169" w:rsidRPr="00D77373">
          <w:rPr>
            <w:rFonts w:ascii="Times New Roman" w:eastAsia="Times New Roman" w:hAnsi="Times New Roman" w:cs="Times New Roman"/>
            <w:b/>
            <w:bCs/>
            <w:color w:val="000000"/>
            <w:lang w:eastAsia="en-GB"/>
          </w:rPr>
          <w:t>Zadie Smith</w:t>
        </w:r>
      </w:hyperlink>
    </w:p>
    <w:p w14:paraId="14D2A39E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6FDBA090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@Book Cafe Dnevni boravak, Ciottina ul. 12a, Rijeka</w:t>
      </w:r>
    </w:p>
    <w:p w14:paraId="57ABAF0B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@Booksa, Martićeva 14d, Zagreb</w:t>
      </w:r>
    </w:p>
    <w:p w14:paraId="70672737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0584A3D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15.00 HAY DIGITAL</w:t>
      </w:r>
    </w:p>
    <w:p w14:paraId="1624D74F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Nacionalizam i populizam II</w:t>
      </w:r>
    </w:p>
    <w:p w14:paraId="1E64C0AD" w14:textId="77777777" w:rsidR="00C26169" w:rsidRPr="00D77373" w:rsidRDefault="00C71744" w:rsidP="000D0689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hyperlink r:id="rId16" w:history="1">
        <w:r w:rsidR="00C26169" w:rsidRPr="00D77373">
          <w:rPr>
            <w:rFonts w:ascii="Times New Roman" w:eastAsia="Times New Roman" w:hAnsi="Times New Roman" w:cs="Times New Roman"/>
            <w:b/>
            <w:bCs/>
            <w:color w:val="000000"/>
            <w:lang w:eastAsia="en-GB"/>
          </w:rPr>
          <w:t>Edurne Portela, Gloria Wekker i Julya Rabinowich</w:t>
        </w:r>
      </w:hyperlink>
    </w:p>
    <w:p w14:paraId="09AD97E6" w14:textId="77777777" w:rsidR="00C26169" w:rsidRPr="00D77373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D7737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63A903DB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605D654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17.00 HAY DIGITAL</w:t>
      </w:r>
    </w:p>
    <w:p w14:paraId="08FC3254" w14:textId="77777777" w:rsidR="00C26169" w:rsidRPr="00216269" w:rsidRDefault="00C71744" w:rsidP="000D0689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hyperlink r:id="rId17" w:history="1">
        <w:r w:rsidR="00C26169" w:rsidRPr="00216269">
          <w:rPr>
            <w:rFonts w:ascii="Times New Roman" w:eastAsia="Times New Roman" w:hAnsi="Times New Roman" w:cs="Times New Roman"/>
            <w:b/>
            <w:bCs/>
            <w:color w:val="000000"/>
            <w:lang w:eastAsia="en-GB"/>
          </w:rPr>
          <w:t>Projekcija dokumentarnog filma "Češki dnevnik: granice rada" Apolene Rychlíkove</w:t>
        </w:r>
      </w:hyperlink>
    </w:p>
    <w:p w14:paraId="4E2383E0" w14:textId="4BCDC2D4" w:rsidR="00C26169" w:rsidRPr="00216269" w:rsidRDefault="00C26169" w:rsidP="000D06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21626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</w:t>
      </w:r>
      <w:proofErr w:type="spellStart"/>
      <w:r w:rsidR="00216269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aša</w:t>
      </w:r>
      <w:proofErr w:type="spellEnd"/>
      <w:r w:rsidR="00216269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 xml:space="preserve"> </w:t>
      </w:r>
      <w:proofErr w:type="spellStart"/>
      <w:r w:rsidR="00216269">
        <w:rPr>
          <w:rFonts w:ascii="Times New Roman" w:eastAsia="Times New Roman" w:hAnsi="Times New Roman" w:cs="Times New Roman"/>
          <w:b/>
          <w:bCs/>
          <w:color w:val="000000"/>
          <w:lang w:val="hr-HR" w:eastAsia="en-GB"/>
        </w:rPr>
        <w:t>Uhlova</w:t>
      </w:r>
      <w:proofErr w:type="spellEnd"/>
    </w:p>
    <w:p w14:paraId="4D095A8C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@</w:t>
      </w:r>
      <w:r w:rsidR="00F3122F" w:rsidRPr="00FA624D">
        <w:rPr>
          <w:rFonts w:ascii="Times New Roman" w:eastAsia="Times New Roman" w:hAnsi="Times New Roman" w:cs="Times New Roman"/>
          <w:color w:val="000000"/>
          <w:lang w:eastAsia="en-GB"/>
        </w:rPr>
        <w:fldChar w:fldCharType="begin"/>
      </w:r>
      <w:r w:rsidR="00F3122F" w:rsidRPr="00FA624D">
        <w:rPr>
          <w:rFonts w:ascii="Times New Roman" w:eastAsia="Times New Roman" w:hAnsi="Times New Roman" w:cs="Times New Roman"/>
          <w:color w:val="000000"/>
          <w:lang w:eastAsia="en-GB"/>
        </w:rPr>
        <w:instrText xml:space="preserve"> HYPERLINK "http://hayfestival.com/europa28/home" </w:instrText>
      </w:r>
      <w:r w:rsidR="00F3122F" w:rsidRPr="00FA624D">
        <w:rPr>
          <w:rFonts w:ascii="Times New Roman" w:eastAsia="Times New Roman" w:hAnsi="Times New Roman" w:cs="Times New Roman"/>
          <w:color w:val="000000"/>
          <w:lang w:eastAsia="en-GB"/>
        </w:rPr>
        <w:fldChar w:fldCharType="separate"/>
      </w: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hayfestival.org/europa28</w:t>
      </w:r>
      <w:r w:rsidR="00F3122F" w:rsidRPr="00FA624D">
        <w:rPr>
          <w:rFonts w:ascii="Times New Roman" w:eastAsia="Times New Roman" w:hAnsi="Times New Roman" w:cs="Times New Roman"/>
          <w:color w:val="000000"/>
          <w:lang w:eastAsia="en-GB"/>
        </w:rPr>
        <w:fldChar w:fldCharType="end"/>
      </w:r>
    </w:p>
    <w:p w14:paraId="7AE38D4A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6B04753" w14:textId="7777777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20.00 HAY DIGITAL</w:t>
      </w:r>
    </w:p>
    <w:p w14:paraId="33ACDCF2" w14:textId="77777777" w:rsidR="00C26169" w:rsidRPr="00216269" w:rsidRDefault="00C26169" w:rsidP="000D06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21626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Zemlja migranata? Refleksije o europskom doživljaju kulture</w:t>
      </w:r>
    </w:p>
    <w:p w14:paraId="09A506AF" w14:textId="77777777" w:rsidR="00C26169" w:rsidRPr="00216269" w:rsidRDefault="00C71744" w:rsidP="000D0689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hyperlink r:id="rId18" w:history="1">
        <w:r w:rsidR="00C26169" w:rsidRPr="00216269">
          <w:rPr>
            <w:rFonts w:ascii="Times New Roman" w:eastAsia="Times New Roman" w:hAnsi="Times New Roman" w:cs="Times New Roman"/>
            <w:b/>
            <w:bCs/>
            <w:color w:val="000000"/>
            <w:lang w:eastAsia="en-GB"/>
          </w:rPr>
          <w:t>Zsófia Bán, Maarja Kangro i Bronka Nowicka</w:t>
        </w:r>
      </w:hyperlink>
    </w:p>
    <w:p w14:paraId="04DF5C0F" w14:textId="77777777" w:rsidR="00C26169" w:rsidRPr="00216269" w:rsidRDefault="00C26169" w:rsidP="000D0689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21626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@</w:t>
      </w:r>
      <w:r w:rsidR="00F3122F" w:rsidRPr="0021626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begin"/>
      </w:r>
      <w:r w:rsidR="00F3122F" w:rsidRPr="0021626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instrText xml:space="preserve"> HYPERLINK "http://hayfestival.com/europa28/home" </w:instrText>
      </w:r>
      <w:r w:rsidR="00F3122F" w:rsidRPr="0021626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separate"/>
      </w:r>
      <w:r w:rsidRPr="0021626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hayfestival.org/europa28</w:t>
      </w:r>
      <w:r w:rsidR="00F3122F" w:rsidRPr="0021626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fldChar w:fldCharType="end"/>
      </w:r>
    </w:p>
    <w:p w14:paraId="081D0185" w14:textId="391EE3B7" w:rsidR="00C26169" w:rsidRPr="00FA624D" w:rsidRDefault="00C26169" w:rsidP="000D06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FA624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679D764" w14:textId="3390086F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20.00 </w:t>
      </w:r>
      <w:r w:rsidR="00D9612A" w:rsidRPr="005C1952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Zagreb &amp; YouTube</w:t>
      </w: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: Zatvaranje festivala</w:t>
      </w:r>
    </w:p>
    <w:p w14:paraId="37A065BD" w14:textId="060DC03F" w:rsidR="00D9612A" w:rsidRPr="005C1952" w:rsidRDefault="00D9612A" w:rsidP="005C19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</w:pPr>
      <w:proofErr w:type="spellStart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Hanif</w:t>
      </w:r>
      <w:proofErr w:type="spellEnd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proofErr w:type="spellStart"/>
      <w:r w:rsidRPr="005C1952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Kureishi</w:t>
      </w:r>
      <w:proofErr w:type="spellEnd"/>
    </w:p>
    <w:p w14:paraId="3ED56AC7" w14:textId="48DC158B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Moderira: Borivoj Radaković</w:t>
      </w:r>
    </w:p>
    <w:p w14:paraId="1C6E2F55" w14:textId="77777777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color w:val="000000" w:themeColor="text1"/>
          <w:lang w:eastAsia="en-GB"/>
        </w:rPr>
        <w:t>Kino Kinoteka, Kordunska ul. 1</w:t>
      </w:r>
    </w:p>
    <w:p w14:paraId="7CFF1FC9" w14:textId="3BA581E3" w:rsidR="00C26169" w:rsidRPr="005C1952" w:rsidRDefault="00C26169" w:rsidP="005C195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5C195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YouTube: @FEKPhrvatska</w:t>
      </w:r>
    </w:p>
    <w:p w14:paraId="34A7EC0F" w14:textId="77777777" w:rsidR="00C26169" w:rsidRPr="00FA624D" w:rsidRDefault="00C26169" w:rsidP="000D068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sectPr w:rsidR="00C26169" w:rsidRPr="00FA624D">
      <w:footerReference w:type="even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CE37" w14:textId="77777777" w:rsidR="00C71744" w:rsidRDefault="00C71744" w:rsidP="00961F5D">
      <w:r>
        <w:separator/>
      </w:r>
    </w:p>
  </w:endnote>
  <w:endnote w:type="continuationSeparator" w:id="0">
    <w:p w14:paraId="03CC2BE8" w14:textId="77777777" w:rsidR="00C71744" w:rsidRDefault="00C71744" w:rsidP="0096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70703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06425" w14:textId="073D6A20" w:rsidR="00961F5D" w:rsidRDefault="00961F5D" w:rsidP="000927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5E5ADC" w14:textId="77777777" w:rsidR="00961F5D" w:rsidRDefault="00961F5D" w:rsidP="00961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2998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14AA2" w14:textId="7DCEDAD0" w:rsidR="00961F5D" w:rsidRDefault="00961F5D" w:rsidP="000927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AAA9D0" w14:textId="77777777" w:rsidR="00961F5D" w:rsidRDefault="00961F5D" w:rsidP="00961F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37AA" w14:textId="77777777" w:rsidR="00C71744" w:rsidRDefault="00C71744" w:rsidP="00961F5D">
      <w:r>
        <w:separator/>
      </w:r>
    </w:p>
  </w:footnote>
  <w:footnote w:type="continuationSeparator" w:id="0">
    <w:p w14:paraId="45FA1438" w14:textId="77777777" w:rsidR="00C71744" w:rsidRDefault="00C71744" w:rsidP="0096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94AB8"/>
    <w:multiLevelType w:val="hybridMultilevel"/>
    <w:tmpl w:val="C298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69"/>
    <w:rsid w:val="000611E8"/>
    <w:rsid w:val="000D0689"/>
    <w:rsid w:val="00216269"/>
    <w:rsid w:val="005C1952"/>
    <w:rsid w:val="005D671C"/>
    <w:rsid w:val="0077407E"/>
    <w:rsid w:val="00961F5D"/>
    <w:rsid w:val="00B0550B"/>
    <w:rsid w:val="00B87709"/>
    <w:rsid w:val="00C26169"/>
    <w:rsid w:val="00C71744"/>
    <w:rsid w:val="00D46F25"/>
    <w:rsid w:val="00D77373"/>
    <w:rsid w:val="00D9612A"/>
    <w:rsid w:val="00E272FE"/>
    <w:rsid w:val="00E97393"/>
    <w:rsid w:val="00F3122F"/>
    <w:rsid w:val="00FA624D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4518C3"/>
  <w15:chartTrackingRefBased/>
  <w15:docId w15:val="{6C162ECF-F922-F140-A98F-519B785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61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261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16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61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sonormal0">
    <w:name w:val="msonormal"/>
    <w:basedOn w:val="Normal"/>
    <w:rsid w:val="00C26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26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61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16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11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1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5D"/>
  </w:style>
  <w:style w:type="character" w:styleId="PageNumber">
    <w:name w:val="page number"/>
    <w:basedOn w:val="DefaultParagraphFont"/>
    <w:uiPriority w:val="99"/>
    <w:semiHidden/>
    <w:unhideWhenUsed/>
    <w:rsid w:val="0096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yfestival.com/p-17034-silvia-bencivelli-hilary-cottam-and-yvonne-hofstetter.aspx" TargetMode="External"/><Relationship Id="rId13" Type="http://schemas.openxmlformats.org/officeDocument/2006/relationships/hyperlink" Target="https://www.hayfestival.com/p-17042-tereza-nvotova.aspx" TargetMode="External"/><Relationship Id="rId18" Type="http://schemas.openxmlformats.org/officeDocument/2006/relationships/hyperlink" Target="https://www.hayfestival.com/p-17048-zsofia-ban-maarja-kangro-and-bronka-nowicka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uropeanshortstory.org/" TargetMode="External"/><Relationship Id="rId12" Type="http://schemas.openxmlformats.org/officeDocument/2006/relationships/hyperlink" Target="https://www.hayfestival.com/p-17041-annelies-beck-zsofia-ban-and-zydrune-vitaite.aspx" TargetMode="External"/><Relationship Id="rId17" Type="http://schemas.openxmlformats.org/officeDocument/2006/relationships/hyperlink" Target="https://www.hayfestival.com/p-17047-screening-czech-journal-the-limits-of-work-by-apolena-rychlikov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yfestival.com/p-17046-edurne-portela-gloria-wekker-and-julya-rabinowich.asp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yfestival.com/p-17040-nora-ikstena-caroline-muscat-and-sofia-kouvelaki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ayfestival.com/p-17045-zadie-smith-talks-to-carolina-sanin.aspx" TargetMode="External"/><Relationship Id="rId10" Type="http://schemas.openxmlformats.org/officeDocument/2006/relationships/hyperlink" Target="https://www.hayfestival.com/p-17038-bronka-nowicka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ayfestival.com/p-17037-nora-nadjarian.aspx" TargetMode="External"/><Relationship Id="rId14" Type="http://schemas.openxmlformats.org/officeDocument/2006/relationships/hyperlink" Target="https://www.hayfestival.com/p-17043-lela-slimani-talks-to-philippe-sand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2020-09-24T19:35:00Z</dcterms:created>
  <dcterms:modified xsi:type="dcterms:W3CDTF">2020-09-24T19:35:00Z</dcterms:modified>
</cp:coreProperties>
</file>