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D64D9" w14:textId="77777777" w:rsidR="00C26169" w:rsidRPr="00C26169" w:rsidRDefault="00C26169" w:rsidP="000D0689">
      <w:pPr>
        <w:shd w:val="clear" w:color="auto" w:fill="FFFFFF"/>
        <w:spacing w:before="240"/>
        <w:rPr>
          <w:rFonts w:ascii="Times New Roman" w:eastAsia="Times New Roman" w:hAnsi="Times New Roman" w:cs="Times New Roman"/>
          <w:color w:val="000000"/>
          <w:lang w:eastAsia="en-GB"/>
        </w:rPr>
      </w:pPr>
      <w:r w:rsidRPr="00C26169">
        <w:rPr>
          <w:rFonts w:ascii="Times New Roman" w:eastAsia="Times New Roman" w:hAnsi="Times New Roman" w:cs="Times New Roman"/>
          <w:b/>
          <w:bCs/>
          <w:color w:val="0B5394"/>
          <w:lang w:eastAsia="en-GB"/>
        </w:rPr>
        <w:t> </w:t>
      </w:r>
    </w:p>
    <w:p w14:paraId="77F2BDC2" w14:textId="77777777" w:rsidR="00C26169" w:rsidRPr="000D0689" w:rsidRDefault="00C26169" w:rsidP="000D068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 w:rsidRPr="000D0689">
        <w:rPr>
          <w:rFonts w:ascii="Times New Roman" w:eastAsia="Times New Roman" w:hAnsi="Times New Roman" w:cs="Times New Roman"/>
          <w:b/>
          <w:bCs/>
          <w:color w:val="0B5394"/>
          <w:lang w:eastAsia="en-GB"/>
        </w:rPr>
        <w:t>FESTIVAL EUROPSKE KRATKE PRIČE</w:t>
      </w:r>
    </w:p>
    <w:p w14:paraId="3666AF18" w14:textId="77777777" w:rsidR="00C26169" w:rsidRPr="000D0689" w:rsidRDefault="00C26169" w:rsidP="000D068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 w:rsidRPr="000D0689">
        <w:rPr>
          <w:rFonts w:ascii="Times New Roman" w:eastAsia="Times New Roman" w:hAnsi="Times New Roman" w:cs="Times New Roman"/>
          <w:b/>
          <w:bCs/>
          <w:color w:val="0B5394"/>
          <w:lang w:eastAsia="en-GB"/>
        </w:rPr>
        <w:t>FESTIVAL OF THE EUROPEAN SHORT STORY</w:t>
      </w:r>
    </w:p>
    <w:p w14:paraId="1C57E9B0" w14:textId="77777777" w:rsidR="00C26169" w:rsidRPr="000D0689" w:rsidRDefault="00C26169" w:rsidP="000D068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 w:rsidRPr="000D0689">
        <w:rPr>
          <w:rFonts w:ascii="Times New Roman" w:eastAsia="Times New Roman" w:hAnsi="Times New Roman" w:cs="Times New Roman"/>
          <w:b/>
          <w:bCs/>
          <w:color w:val="0B5394"/>
          <w:lang w:eastAsia="en-GB"/>
        </w:rPr>
        <w:t>&amp;</w:t>
      </w:r>
    </w:p>
    <w:p w14:paraId="73ACC0BA" w14:textId="77777777" w:rsidR="00C26169" w:rsidRPr="000D0689" w:rsidRDefault="00C26169" w:rsidP="000D068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 w:rsidRPr="000D0689">
        <w:rPr>
          <w:rFonts w:ascii="Times New Roman" w:eastAsia="Times New Roman" w:hAnsi="Times New Roman" w:cs="Times New Roman"/>
          <w:b/>
          <w:bCs/>
          <w:color w:val="0B5394"/>
          <w:lang w:eastAsia="en-GB"/>
        </w:rPr>
        <w:t>HAY FESTIVAL EUROPA28</w:t>
      </w:r>
    </w:p>
    <w:p w14:paraId="456A9DD3" w14:textId="2310474B" w:rsidR="00C26169" w:rsidRPr="000D0689" w:rsidRDefault="00C26169" w:rsidP="000D068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 w:rsidRPr="000D0689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Rijeka│ Zagreb 4. – 9. 10. 2020.</w:t>
      </w:r>
    </w:p>
    <w:p w14:paraId="2635840A" w14:textId="77777777" w:rsidR="00C26169" w:rsidRPr="000D0689" w:rsidRDefault="00C26169" w:rsidP="000D068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 w:rsidRPr="000D0689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Rijeka – Europska prijestolnica kulture 2020.</w:t>
      </w:r>
    </w:p>
    <w:p w14:paraId="6E174C0C" w14:textId="77777777" w:rsidR="00C26169" w:rsidRPr="000D0689" w:rsidRDefault="00C26169" w:rsidP="000D068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 w:rsidRPr="000D0689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LUKA RAZLIČITOSTI  │  PORT OF DIVERSITY</w:t>
      </w:r>
    </w:p>
    <w:p w14:paraId="0ECD4F17" w14:textId="77777777" w:rsidR="00C26169" w:rsidRPr="000D0689" w:rsidRDefault="00C71744" w:rsidP="000D068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hyperlink r:id="rId7" w:history="1">
        <w:r w:rsidR="00C26169" w:rsidRPr="000D0689">
          <w:rPr>
            <w:rFonts w:ascii="Times New Roman" w:eastAsia="Times New Roman" w:hAnsi="Times New Roman" w:cs="Times New Roman"/>
            <w:b/>
            <w:bCs/>
            <w:color w:val="1155CC"/>
            <w:u w:val="single"/>
            <w:lang w:eastAsia="en-GB"/>
          </w:rPr>
          <w:t>www.europeanshortstory.org</w:t>
        </w:r>
      </w:hyperlink>
    </w:p>
    <w:p w14:paraId="755FDA07" w14:textId="77777777" w:rsidR="00C26169" w:rsidRPr="000D0689" w:rsidRDefault="00C26169" w:rsidP="000D068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 w:rsidRPr="000D0689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Organizator: Hrvatsko društvo pisaca</w:t>
      </w:r>
    </w:p>
    <w:p w14:paraId="793C32FA" w14:textId="77777777" w:rsidR="00C26169" w:rsidRPr="000D0689" w:rsidRDefault="00C26169" w:rsidP="000D068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 w:rsidRPr="000D0689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Ilustracija: Danijel Žeželj</w:t>
      </w:r>
    </w:p>
    <w:p w14:paraId="157CAB84" w14:textId="77777777" w:rsidR="00C26169" w:rsidRPr="000D0689" w:rsidRDefault="00C26169" w:rsidP="000D068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0D0689">
        <w:rPr>
          <w:rFonts w:ascii="Times New Roman" w:eastAsia="Times New Roman" w:hAnsi="Times New Roman" w:cs="Times New Roman"/>
          <w:color w:val="000000"/>
          <w:lang w:eastAsia="en-GB"/>
        </w:rPr>
        <w:t> </w:t>
      </w:r>
    </w:p>
    <w:p w14:paraId="6ACCA2D2" w14:textId="77777777" w:rsidR="00C26169" w:rsidRPr="000D0689" w:rsidRDefault="00C26169" w:rsidP="000D0689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0D0689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Rijeka 4. 10. – 9. 10. 2020. @ Exportdrvo </w:t>
      </w:r>
    </w:p>
    <w:p w14:paraId="478F3126" w14:textId="321C7926" w:rsidR="00C26169" w:rsidRDefault="00C26169" w:rsidP="000D0689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0D0689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Zagreb 6. 10. – 9. 10. 2020. @ Kino Kinoteka</w:t>
      </w:r>
    </w:p>
    <w:p w14:paraId="0960654C" w14:textId="63A687C7" w:rsidR="000D0689" w:rsidRPr="000D0689" w:rsidRDefault="000D0689" w:rsidP="000D0689">
      <w:pPr>
        <w:shd w:val="clear" w:color="auto" w:fill="FFFFFF"/>
        <w:rPr>
          <w:rFonts w:ascii="Times New Roman" w:eastAsia="Times New Roman" w:hAnsi="Times New Roman" w:cs="Times New Roman"/>
          <w:color w:val="000000"/>
          <w:lang w:val="hr-HR"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hr-HR" w:eastAsia="en-GB"/>
        </w:rPr>
        <w:t xml:space="preserve">Digital: </w:t>
      </w:r>
      <w:r w:rsidRPr="000D0689">
        <w:rPr>
          <w:rFonts w:ascii="Times New Roman" w:eastAsia="Times New Roman" w:hAnsi="Times New Roman" w:cs="Times New Roman"/>
          <w:b/>
          <w:bCs/>
          <w:color w:val="000000"/>
          <w:shd w:val="clear" w:color="auto" w:fill="FFF2CC"/>
          <w:lang w:eastAsia="en-GB"/>
        </w:rPr>
        <w:t xml:space="preserve">@FEKPhrvatska; </w:t>
      </w:r>
      <w:r w:rsidRPr="000D0689">
        <w:rPr>
          <w:rFonts w:ascii="Times New Roman" w:eastAsia="Times New Roman" w:hAnsi="Times New Roman" w:cs="Times New Roman"/>
          <w:b/>
          <w:bCs/>
          <w:color w:val="3C78D8"/>
          <w:shd w:val="clear" w:color="auto" w:fill="FFF2CC"/>
          <w:lang w:eastAsia="en-GB"/>
        </w:rPr>
        <w:t>@</w:t>
      </w:r>
      <w:r w:rsidRPr="000D0689">
        <w:fldChar w:fldCharType="begin"/>
      </w:r>
      <w:r w:rsidRPr="000D0689">
        <w:instrText xml:space="preserve"> HYPERLINK "http://hayfestival.com/europa28/home" </w:instrText>
      </w:r>
      <w:r w:rsidRPr="000D0689">
        <w:fldChar w:fldCharType="separate"/>
      </w:r>
      <w:r w:rsidRPr="000D0689">
        <w:rPr>
          <w:rFonts w:ascii="Times New Roman" w:eastAsia="Times New Roman" w:hAnsi="Times New Roman" w:cs="Times New Roman"/>
          <w:b/>
          <w:bCs/>
          <w:color w:val="3C78D8"/>
          <w:u w:val="single"/>
          <w:shd w:val="clear" w:color="auto" w:fill="FFF2CC"/>
          <w:lang w:eastAsia="en-GB"/>
        </w:rPr>
        <w:t>hayfestival.org/europa28</w:t>
      </w:r>
      <w:r w:rsidRPr="000D0689">
        <w:rPr>
          <w:rFonts w:ascii="Times New Roman" w:eastAsia="Times New Roman" w:hAnsi="Times New Roman" w:cs="Times New Roman"/>
          <w:b/>
          <w:bCs/>
          <w:color w:val="3C78D8"/>
          <w:u w:val="single"/>
          <w:shd w:val="clear" w:color="auto" w:fill="FFF2CC"/>
          <w:lang w:eastAsia="en-GB"/>
        </w:rPr>
        <w:fldChar w:fldCharType="end"/>
      </w:r>
    </w:p>
    <w:p w14:paraId="5B5D5725" w14:textId="5774C1F9" w:rsidR="00C26169" w:rsidRDefault="00C26169" w:rsidP="000D0689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0D0689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 </w:t>
      </w:r>
    </w:p>
    <w:p w14:paraId="4A710362" w14:textId="77777777" w:rsidR="00FA624D" w:rsidRPr="00FA624D" w:rsidRDefault="00FA624D" w:rsidP="00FA624D">
      <w:pPr>
        <w:shd w:val="clear" w:color="auto" w:fill="FF4C00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Mjesta / Venues</w:t>
      </w:r>
    </w:p>
    <w:p w14:paraId="6C9BB62B" w14:textId="63416944" w:rsidR="00FA624D" w:rsidRPr="00FA624D" w:rsidRDefault="00FA624D" w:rsidP="00FA624D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 xml:space="preserve">Rijeka: Exportdrvo, </w:t>
      </w:r>
      <w:r w:rsidR="00E272FE">
        <w:rPr>
          <w:rFonts w:ascii="Times New Roman" w:eastAsia="Times New Roman" w:hAnsi="Times New Roman" w:cs="Times New Roman"/>
          <w:color w:val="000000"/>
          <w:lang w:eastAsia="en-GB"/>
        </w:rPr>
        <w:t>Grobnička riva</w:t>
      </w: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; Book Caffe Dnevni boravak, Ciottina 12a</w:t>
      </w: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br/>
        <w:t>Zagreb:  Kino Kinoteka, Kordunska ul. 1; Booksa, Martićeva 14d, Zagreb</w:t>
      </w: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br/>
        <w:t>Digital: YouTube: @FEKPhrvatska; @</w:t>
      </w: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fldChar w:fldCharType="begin"/>
      </w: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instrText xml:space="preserve"> HYPERLINK "http://hayfestival.com/europa28/home" </w:instrText>
      </w: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fldChar w:fldCharType="separate"/>
      </w: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hayfestival.org/europa28</w:t>
      </w: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fldChar w:fldCharType="end"/>
      </w: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 </w:t>
      </w:r>
    </w:p>
    <w:p w14:paraId="35424580" w14:textId="77777777" w:rsidR="00FA624D" w:rsidRPr="000D0689" w:rsidRDefault="00FA624D" w:rsidP="000D068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4827B8D1" w14:textId="77777777" w:rsidR="000611E8" w:rsidRDefault="00C26169" w:rsidP="00FA624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0D0689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br/>
      </w:r>
    </w:p>
    <w:p w14:paraId="16499AC5" w14:textId="1A44456A" w:rsidR="00C26169" w:rsidRPr="000611E8" w:rsidRDefault="00C26169" w:rsidP="000611E8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0611E8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Nedjelja, 4. listopada</w:t>
      </w:r>
      <w:r w:rsidRPr="000611E8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br/>
      </w:r>
    </w:p>
    <w:p w14:paraId="7D08F7A0" w14:textId="60FEA742" w:rsidR="00C26169" w:rsidRPr="000611E8" w:rsidRDefault="00C26169" w:rsidP="005C19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rPr>
          <w:rFonts w:ascii="Times New Roman" w:eastAsia="Times New Roman" w:hAnsi="Times New Roman" w:cs="Times New Roman"/>
          <w:color w:val="000000"/>
          <w:lang w:val="hr-HR"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 xml:space="preserve">19.00 </w:t>
      </w:r>
      <w:r w:rsidR="000611E8">
        <w:rPr>
          <w:rFonts w:ascii="Times New Roman" w:eastAsia="Times New Roman" w:hAnsi="Times New Roman" w:cs="Times New Roman"/>
          <w:color w:val="000000"/>
          <w:lang w:val="hr-HR" w:eastAsia="en-GB"/>
        </w:rPr>
        <w:t>Rijeka &amp; YouTube</w:t>
      </w: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: Otvorenje festivala</w:t>
      </w:r>
    </w:p>
    <w:p w14:paraId="0939DB8F" w14:textId="159B74A7" w:rsidR="00C26169" w:rsidRPr="00FA624D" w:rsidRDefault="00C26169" w:rsidP="005C19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Priče o suputnicima</w:t>
      </w:r>
    </w:p>
    <w:p w14:paraId="0BA8A81D" w14:textId="77777777" w:rsidR="00C26169" w:rsidRPr="00FA624D" w:rsidRDefault="00C26169" w:rsidP="005C19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ALEKSANDAR HEMON, SEMEZDIN MEHMEDINOVIĆ</w:t>
      </w:r>
    </w:p>
    <w:p w14:paraId="7952A197" w14:textId="4D9B8954" w:rsidR="00C26169" w:rsidRPr="00FA624D" w:rsidRDefault="00C26169" w:rsidP="005C19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Moderira</w:t>
      </w:r>
      <w:r w:rsidR="00B0550B">
        <w:rPr>
          <w:rFonts w:ascii="Times New Roman" w:eastAsia="Times New Roman" w:hAnsi="Times New Roman" w:cs="Times New Roman"/>
          <w:color w:val="000000"/>
          <w:lang w:val="hr-HR" w:eastAsia="en-GB"/>
        </w:rPr>
        <w:t xml:space="preserve">ju: </w:t>
      </w: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Luiza Bouharaoua</w:t>
      </w:r>
      <w:r w:rsidR="000D0689" w:rsidRPr="00FA624D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 xml:space="preserve"> Neven Ušumović</w:t>
      </w:r>
    </w:p>
    <w:p w14:paraId="720E0F38" w14:textId="72C7D786" w:rsidR="00C26169" w:rsidRPr="00FA624D" w:rsidRDefault="00C26169" w:rsidP="005C19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 xml:space="preserve">Exportdrvo, </w:t>
      </w:r>
      <w:r w:rsidR="00E272FE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Grobnička riva</w:t>
      </w:r>
      <w:r w:rsidRPr="00FA624D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, Rijeka</w:t>
      </w:r>
    </w:p>
    <w:p w14:paraId="206AD0CE" w14:textId="530BCC0F" w:rsidR="00C26169" w:rsidRPr="00FA624D" w:rsidRDefault="00C26169" w:rsidP="005C19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YouTube: @FEKPhrvatska</w:t>
      </w:r>
    </w:p>
    <w:p w14:paraId="06A03E82" w14:textId="77777777" w:rsidR="00FA624D" w:rsidRPr="00FA624D" w:rsidRDefault="00FA624D" w:rsidP="000D068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3CD9333F" w14:textId="77777777" w:rsidR="00C26169" w:rsidRPr="00FA624D" w:rsidRDefault="00C26169" w:rsidP="000D068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 </w:t>
      </w:r>
    </w:p>
    <w:p w14:paraId="738FCB81" w14:textId="3ED233D0" w:rsidR="00C26169" w:rsidRPr="000611E8" w:rsidRDefault="00C26169" w:rsidP="000611E8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0611E8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Ponedjeljak, 5. listopada</w:t>
      </w:r>
    </w:p>
    <w:p w14:paraId="74E8447C" w14:textId="77777777" w:rsidR="00FA624D" w:rsidRDefault="00FA624D" w:rsidP="000D068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6E7F08F9" w14:textId="0D04AFD2" w:rsidR="00C26169" w:rsidRPr="00FA624D" w:rsidRDefault="00C26169" w:rsidP="005C19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 xml:space="preserve">12.00 </w:t>
      </w:r>
      <w:r w:rsidR="000611E8">
        <w:rPr>
          <w:rFonts w:ascii="Times New Roman" w:eastAsia="Times New Roman" w:hAnsi="Times New Roman" w:cs="Times New Roman"/>
          <w:color w:val="000000"/>
          <w:lang w:val="hr-HR" w:eastAsia="en-GB"/>
        </w:rPr>
        <w:t>YouTube</w:t>
      </w:r>
    </w:p>
    <w:p w14:paraId="1A883511" w14:textId="5A45B567" w:rsidR="00C26169" w:rsidRPr="00FA624D" w:rsidRDefault="00C26169" w:rsidP="005C19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Priče iz izbjeglištva: Književnost i ljudska prava u Velikoj Britaniji i Europi</w:t>
      </w:r>
    </w:p>
    <w:p w14:paraId="76688359" w14:textId="77777777" w:rsidR="00C26169" w:rsidRPr="00FA624D" w:rsidRDefault="00C26169" w:rsidP="005C19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David Herd, Anna Pincus, Marina Lewycka</w:t>
      </w:r>
    </w:p>
    <w:p w14:paraId="4811BCA6" w14:textId="09B82CAE" w:rsidR="00C26169" w:rsidRPr="005C1952" w:rsidRDefault="00C26169" w:rsidP="005C19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5C1952">
        <w:rPr>
          <w:rFonts w:ascii="Times New Roman" w:eastAsia="Times New Roman" w:hAnsi="Times New Roman" w:cs="Times New Roman"/>
          <w:color w:val="000000"/>
          <w:lang w:eastAsia="en-GB"/>
        </w:rPr>
        <w:t>Moderira</w:t>
      </w:r>
      <w:r w:rsidR="00B0550B" w:rsidRPr="005C1952">
        <w:rPr>
          <w:rFonts w:ascii="Times New Roman" w:eastAsia="Times New Roman" w:hAnsi="Times New Roman" w:cs="Times New Roman"/>
          <w:color w:val="000000"/>
          <w:lang w:eastAsia="en-GB"/>
        </w:rPr>
        <w:t>:</w:t>
      </w:r>
      <w:r w:rsidR="005C1952" w:rsidRPr="005C1952">
        <w:rPr>
          <w:rFonts w:ascii="Times New Roman" w:eastAsia="Times New Roman" w:hAnsi="Times New Roman" w:cs="Times New Roman"/>
          <w:color w:val="000000"/>
          <w:lang w:val="hr-HR" w:eastAsia="en-GB"/>
        </w:rPr>
        <w:t xml:space="preserve"> Ra</w:t>
      </w:r>
      <w:r w:rsidR="00B0550B" w:rsidRPr="005C1952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Pr="005C1952">
        <w:rPr>
          <w:rFonts w:ascii="Times New Roman" w:eastAsia="Times New Roman" w:hAnsi="Times New Roman" w:cs="Times New Roman"/>
          <w:color w:val="000000"/>
          <w:lang w:eastAsia="en-GB"/>
        </w:rPr>
        <w:t>Page</w:t>
      </w:r>
    </w:p>
    <w:p w14:paraId="01B71B27" w14:textId="77777777" w:rsidR="00C26169" w:rsidRPr="000611E8" w:rsidRDefault="00C26169" w:rsidP="005C19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lang w:eastAsia="en-GB"/>
        </w:rPr>
      </w:pPr>
      <w:r w:rsidRPr="005C1952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YouTube: @FEKPhrvatska</w:t>
      </w:r>
    </w:p>
    <w:p w14:paraId="689966A1" w14:textId="77777777" w:rsidR="00C26169" w:rsidRPr="000611E8" w:rsidRDefault="00C26169" w:rsidP="005C19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lang w:eastAsia="en-GB"/>
        </w:rPr>
      </w:pPr>
      <w:r w:rsidRPr="000611E8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@Book Cafe Dnevni boravak, Ciottina ul. 12a, Rijeka</w:t>
      </w:r>
    </w:p>
    <w:p w14:paraId="600328EC" w14:textId="77777777" w:rsidR="00C26169" w:rsidRPr="000611E8" w:rsidRDefault="00C26169" w:rsidP="005C19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lang w:eastAsia="en-GB"/>
        </w:rPr>
      </w:pPr>
      <w:r w:rsidRPr="000611E8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@Booksa, Martićeva 14d, Zagreb</w:t>
      </w:r>
    </w:p>
    <w:p w14:paraId="7445CEEE" w14:textId="77777777" w:rsidR="00C26169" w:rsidRPr="000611E8" w:rsidRDefault="00C26169" w:rsidP="000D0689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lang w:eastAsia="en-GB"/>
        </w:rPr>
      </w:pPr>
      <w:r w:rsidRPr="000611E8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 </w:t>
      </w:r>
    </w:p>
    <w:p w14:paraId="35208190" w14:textId="77777777" w:rsidR="00C26169" w:rsidRPr="00FA624D" w:rsidRDefault="00C26169" w:rsidP="000D068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 </w:t>
      </w:r>
    </w:p>
    <w:p w14:paraId="3B1749F4" w14:textId="6B464DB8" w:rsidR="00C26169" w:rsidRPr="000611E8" w:rsidRDefault="00C26169" w:rsidP="005C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Times New Roman" w:eastAsia="Times New Roman" w:hAnsi="Times New Roman" w:cs="Times New Roman"/>
          <w:color w:val="000000"/>
          <w:lang w:val="hr-HR"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 xml:space="preserve">18.00 </w:t>
      </w:r>
      <w:r w:rsidR="000611E8">
        <w:rPr>
          <w:rFonts w:ascii="Times New Roman" w:eastAsia="Times New Roman" w:hAnsi="Times New Roman" w:cs="Times New Roman"/>
          <w:color w:val="000000"/>
          <w:lang w:val="hr-HR" w:eastAsia="en-GB"/>
        </w:rPr>
        <w:t>Rijeka</w:t>
      </w:r>
    </w:p>
    <w:p w14:paraId="5E4CBB3E" w14:textId="77777777" w:rsidR="00C26169" w:rsidRPr="00FA624D" w:rsidRDefault="00C26169" w:rsidP="005C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U suradnji s Društvom hrvatskih književnih prevodilaca | In Collaboration with Croatian Literary Translators Association</w:t>
      </w:r>
    </w:p>
    <w:p w14:paraId="40B8281E" w14:textId="40D81737" w:rsidR="00C26169" w:rsidRPr="00FA624D" w:rsidRDefault="00C26169" w:rsidP="005C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KPUVG u Dnevnom boravku </w:t>
      </w:r>
      <w:r w:rsidR="00FA624D" w:rsidRPr="00FA624D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–</w:t>
      </w:r>
      <w:r w:rsidRPr="00FA624D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 Ela Varošanec Krsnik</w:t>
      </w:r>
    </w:p>
    <w:p w14:paraId="6CE60784" w14:textId="726E8F32" w:rsidR="00C26169" w:rsidRPr="00FA624D" w:rsidRDefault="00C26169" w:rsidP="005C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Moderira: Tomislav Kuzmanović</w:t>
      </w:r>
    </w:p>
    <w:p w14:paraId="4FBB4179" w14:textId="77777777" w:rsidR="00C26169" w:rsidRPr="000611E8" w:rsidRDefault="00C26169" w:rsidP="005C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lang w:eastAsia="en-GB"/>
        </w:rPr>
      </w:pPr>
      <w:r w:rsidRPr="000611E8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lastRenderedPageBreak/>
        <w:t>Book Cafe Dnevni boravak, Ciottina ul. 12a, Rijeka</w:t>
      </w:r>
    </w:p>
    <w:p w14:paraId="5DCB95CC" w14:textId="77777777" w:rsidR="00C26169" w:rsidRPr="00FA624D" w:rsidRDefault="00C26169" w:rsidP="000D068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 </w:t>
      </w:r>
    </w:p>
    <w:p w14:paraId="663EA0F4" w14:textId="77777777" w:rsidR="00C26169" w:rsidRPr="00FA624D" w:rsidRDefault="00C26169" w:rsidP="000D068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 </w:t>
      </w:r>
    </w:p>
    <w:p w14:paraId="0BB1956C" w14:textId="25B4518F" w:rsidR="00C26169" w:rsidRDefault="00C26169" w:rsidP="005C19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18:30 - 20:30 Kreativni kutak – infopult Deska Kreativne Europe u Exportdrvu </w:t>
      </w:r>
    </w:p>
    <w:p w14:paraId="11A99938" w14:textId="77777777" w:rsidR="000611E8" w:rsidRPr="00FA624D" w:rsidRDefault="000611E8" w:rsidP="005C19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36BE0F7A" w14:textId="77FFFAB3" w:rsidR="00C26169" w:rsidRPr="00FA624D" w:rsidRDefault="00C26169" w:rsidP="005C19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 xml:space="preserve">19.00 </w:t>
      </w:r>
      <w:r w:rsidR="000611E8">
        <w:rPr>
          <w:rFonts w:ascii="Times New Roman" w:eastAsia="Times New Roman" w:hAnsi="Times New Roman" w:cs="Times New Roman"/>
          <w:color w:val="000000"/>
          <w:lang w:val="hr-HR" w:eastAsia="en-GB"/>
        </w:rPr>
        <w:t>Rijeka &amp; YouTube</w:t>
      </w:r>
    </w:p>
    <w:p w14:paraId="34647A7C" w14:textId="4E0A69B6" w:rsidR="00C26169" w:rsidRDefault="00C26169" w:rsidP="005C19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 xml:space="preserve">Predstavljanje knjige </w:t>
      </w:r>
      <w:r w:rsidRPr="00B0550B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Kuhinja različitosti: Privremena mjesta nove društvenosti</w:t>
      </w:r>
    </w:p>
    <w:p w14:paraId="0DBBC59C" w14:textId="16785AAA" w:rsidR="00C26169" w:rsidRPr="00FA624D" w:rsidRDefault="00C26169" w:rsidP="005C19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Razgovor i dodjela nagrade FEKP-a za kratku priču za mlade</w:t>
      </w:r>
    </w:p>
    <w:p w14:paraId="7798ADFC" w14:textId="4BE2A0CF" w:rsidR="00C26169" w:rsidRDefault="00C26169" w:rsidP="005C19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0611E8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Vozim ti priču</w:t>
      </w:r>
    </w:p>
    <w:p w14:paraId="05D590A4" w14:textId="73D541AE" w:rsidR="000611E8" w:rsidRPr="000611E8" w:rsidRDefault="000611E8" w:rsidP="005C19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0611E8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Ivan Mišković, Kristina Posilović, Nika Rukavina, Zoran Štajdohar – Zoff, Vladimir Tomić Mosk</w:t>
      </w:r>
    </w:p>
    <w:p w14:paraId="58AD1D45" w14:textId="58F8C060" w:rsidR="00C26169" w:rsidRPr="00FA624D" w:rsidRDefault="00C26169" w:rsidP="005C19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Moderira: Vid Barić</w:t>
      </w:r>
    </w:p>
    <w:p w14:paraId="0448B244" w14:textId="6F15F6B5" w:rsidR="00C26169" w:rsidRPr="000611E8" w:rsidRDefault="00C26169" w:rsidP="005C19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lang w:eastAsia="en-GB"/>
        </w:rPr>
      </w:pPr>
      <w:r w:rsidRPr="000611E8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 xml:space="preserve">Exportdrvo, </w:t>
      </w:r>
      <w:r w:rsidR="00E272FE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Grobnička riva</w:t>
      </w:r>
      <w:r w:rsidRPr="000611E8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, Rijeka</w:t>
      </w:r>
    </w:p>
    <w:p w14:paraId="30389B2F" w14:textId="70AEDFCF" w:rsidR="00C26169" w:rsidRPr="00961F5D" w:rsidRDefault="00C26169" w:rsidP="005C19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lang w:eastAsia="en-GB"/>
        </w:rPr>
      </w:pPr>
      <w:r w:rsidRPr="000611E8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YouTube: @FEKPhrvatska</w:t>
      </w:r>
    </w:p>
    <w:p w14:paraId="06A62887" w14:textId="77777777" w:rsidR="00C26169" w:rsidRPr="00FA624D" w:rsidRDefault="00C26169" w:rsidP="000D068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 </w:t>
      </w:r>
    </w:p>
    <w:p w14:paraId="2F6D7D57" w14:textId="2E55A089" w:rsidR="00C26169" w:rsidRPr="000611E8" w:rsidRDefault="00C26169" w:rsidP="005C19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rPr>
          <w:rFonts w:ascii="Times New Roman" w:eastAsia="Times New Roman" w:hAnsi="Times New Roman" w:cs="Times New Roman"/>
          <w:color w:val="000000"/>
          <w:lang w:val="hr-HR"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 xml:space="preserve">20.30 </w:t>
      </w:r>
      <w:r w:rsidR="000611E8">
        <w:rPr>
          <w:rFonts w:ascii="Times New Roman" w:eastAsia="Times New Roman" w:hAnsi="Times New Roman" w:cs="Times New Roman"/>
          <w:color w:val="000000"/>
          <w:lang w:val="hr-HR" w:eastAsia="en-GB"/>
        </w:rPr>
        <w:t>Rijeka &amp; YouTube</w:t>
      </w:r>
    </w:p>
    <w:p w14:paraId="166E3239" w14:textId="32E49DF7" w:rsidR="00C26169" w:rsidRPr="00FA624D" w:rsidRDefault="00C26169" w:rsidP="005C19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Razgovori i čitanja</w:t>
      </w:r>
    </w:p>
    <w:p w14:paraId="1C89705A" w14:textId="0CA07B87" w:rsidR="00C26169" w:rsidRPr="000611E8" w:rsidRDefault="00C26169" w:rsidP="005C19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0611E8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Luka različitosti</w:t>
      </w:r>
    </w:p>
    <w:p w14:paraId="49AE22DC" w14:textId="77777777" w:rsidR="00C26169" w:rsidRPr="000611E8" w:rsidRDefault="00C26169" w:rsidP="005C19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0611E8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Yann Martel (Kanada), Mazen Maarouf (Island/Palestina), Senko Karuza (HRV), Neven Ušumović (HRV)</w:t>
      </w:r>
    </w:p>
    <w:p w14:paraId="387C229F" w14:textId="76B754A3" w:rsidR="00C26169" w:rsidRPr="00FA624D" w:rsidRDefault="00C26169" w:rsidP="005C19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Moderiraju</w:t>
      </w:r>
      <w:r w:rsidR="00B0550B">
        <w:rPr>
          <w:rFonts w:ascii="Times New Roman" w:eastAsia="Times New Roman" w:hAnsi="Times New Roman" w:cs="Times New Roman"/>
          <w:color w:val="000000"/>
          <w:lang w:val="hr-HR" w:eastAsia="en-GB"/>
        </w:rPr>
        <w:t xml:space="preserve">: </w:t>
      </w: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Roman Simić, Antonija Primorac</w:t>
      </w:r>
    </w:p>
    <w:p w14:paraId="0D48F94B" w14:textId="65047FB7" w:rsidR="00C26169" w:rsidRPr="000611E8" w:rsidRDefault="00C26169" w:rsidP="005C19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lang w:eastAsia="en-GB"/>
        </w:rPr>
      </w:pPr>
      <w:r w:rsidRPr="000611E8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 xml:space="preserve">Exportdrvo, </w:t>
      </w:r>
      <w:r w:rsidR="00E272FE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Grobnička riva</w:t>
      </w:r>
      <w:r w:rsidRPr="000611E8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, Rijeka</w:t>
      </w:r>
    </w:p>
    <w:p w14:paraId="43906952" w14:textId="77777777" w:rsidR="00C26169" w:rsidRPr="000611E8" w:rsidRDefault="00C26169" w:rsidP="005C19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lang w:eastAsia="en-GB"/>
        </w:rPr>
      </w:pPr>
      <w:r w:rsidRPr="000611E8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YouTube: @FEKPhrvatska</w:t>
      </w:r>
    </w:p>
    <w:p w14:paraId="162535AD" w14:textId="77777777" w:rsidR="00C26169" w:rsidRPr="000611E8" w:rsidRDefault="00C26169" w:rsidP="000D0689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lang w:eastAsia="en-GB"/>
        </w:rPr>
      </w:pPr>
      <w:r w:rsidRPr="000611E8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 </w:t>
      </w:r>
    </w:p>
    <w:p w14:paraId="1941C9F3" w14:textId="109296DB" w:rsidR="00C26169" w:rsidRPr="00FA624D" w:rsidRDefault="00C26169" w:rsidP="000D068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  </w:t>
      </w:r>
    </w:p>
    <w:p w14:paraId="0BED2B73" w14:textId="37F95F12" w:rsidR="00C26169" w:rsidRPr="000611E8" w:rsidRDefault="00C26169" w:rsidP="000611E8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0611E8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Utorak, 6. listopada</w:t>
      </w:r>
    </w:p>
    <w:p w14:paraId="345F3D97" w14:textId="77777777" w:rsidR="000611E8" w:rsidRPr="000611E8" w:rsidRDefault="000611E8" w:rsidP="000D0689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</w:p>
    <w:p w14:paraId="0BB2AA10" w14:textId="77777777" w:rsidR="00B0550B" w:rsidRDefault="00C26169" w:rsidP="005C19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rPr>
          <w:rFonts w:ascii="Times New Roman" w:eastAsia="Times New Roman" w:hAnsi="Times New Roman" w:cs="Times New Roman"/>
          <w:color w:val="000000"/>
          <w:lang w:val="hr-HR"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 xml:space="preserve">12.00 </w:t>
      </w:r>
      <w:r w:rsidR="000611E8">
        <w:rPr>
          <w:rFonts w:ascii="Times New Roman" w:eastAsia="Times New Roman" w:hAnsi="Times New Roman" w:cs="Times New Roman"/>
          <w:color w:val="000000"/>
          <w:lang w:val="hr-HR" w:eastAsia="en-GB"/>
        </w:rPr>
        <w:t>YouTube</w:t>
      </w:r>
    </w:p>
    <w:p w14:paraId="7BEF2ED3" w14:textId="167DE957" w:rsidR="00C26169" w:rsidRDefault="00C26169" w:rsidP="005C19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0611E8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Jezik i tišina: Novi glasovi za Europu</w:t>
      </w:r>
    </w:p>
    <w:p w14:paraId="01B4783A" w14:textId="0C31824C" w:rsidR="00C26169" w:rsidRPr="00FA624D" w:rsidRDefault="000611E8" w:rsidP="005C19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hr-HR" w:eastAsia="en-GB"/>
        </w:rPr>
        <w:t>Sulaiman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val="hr-HR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hr-HR" w:eastAsia="en-GB"/>
        </w:rPr>
        <w:t>Addonia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val="hr-HR"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hr-HR" w:eastAsia="en-GB"/>
        </w:rPr>
        <w:t>Mazen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val="hr-HR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hr-HR" w:eastAsia="en-GB"/>
        </w:rPr>
        <w:t>Maarouf</w:t>
      </w:r>
      <w:proofErr w:type="spellEnd"/>
    </w:p>
    <w:p w14:paraId="0374F5F5" w14:textId="6D1ECCB8" w:rsidR="00C26169" w:rsidRPr="00FA624D" w:rsidRDefault="00C26169" w:rsidP="005C19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Moderira: Alexandra Büchler</w:t>
      </w:r>
    </w:p>
    <w:p w14:paraId="390C63EA" w14:textId="77777777" w:rsidR="00C26169" w:rsidRPr="000611E8" w:rsidRDefault="00C26169" w:rsidP="005C19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lang w:eastAsia="en-GB"/>
        </w:rPr>
      </w:pPr>
      <w:r w:rsidRPr="000611E8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YouTube: @FEKPhrvatska</w:t>
      </w:r>
    </w:p>
    <w:p w14:paraId="2B61E36A" w14:textId="77777777" w:rsidR="00C26169" w:rsidRPr="000611E8" w:rsidRDefault="00C26169" w:rsidP="005C19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lang w:eastAsia="en-GB"/>
        </w:rPr>
      </w:pPr>
      <w:r w:rsidRPr="000611E8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@Book Cafe Dnevni boravak, Ciottina ul. 12a, Rijeka</w:t>
      </w:r>
    </w:p>
    <w:p w14:paraId="655E14C6" w14:textId="77777777" w:rsidR="00C26169" w:rsidRPr="000611E8" w:rsidRDefault="00C26169" w:rsidP="005C19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lang w:eastAsia="en-GB"/>
        </w:rPr>
      </w:pPr>
      <w:r w:rsidRPr="000611E8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@Booksa, Martićeva 14d, Zagreb</w:t>
      </w:r>
    </w:p>
    <w:p w14:paraId="44E1CF5D" w14:textId="77777777" w:rsidR="00C26169" w:rsidRPr="00FA624D" w:rsidRDefault="00C26169" w:rsidP="000D068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 </w:t>
      </w:r>
    </w:p>
    <w:p w14:paraId="26C84B80" w14:textId="77777777" w:rsidR="000611E8" w:rsidRDefault="000611E8" w:rsidP="000D068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25DCF19D" w14:textId="10D32DD9" w:rsidR="00C26169" w:rsidRPr="000611E8" w:rsidRDefault="000611E8" w:rsidP="005C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Times New Roman" w:eastAsia="Times New Roman" w:hAnsi="Times New Roman" w:cs="Times New Roman"/>
          <w:color w:val="000000"/>
          <w:lang w:val="hr-HR" w:eastAsia="en-GB"/>
        </w:rPr>
      </w:pPr>
      <w:r>
        <w:rPr>
          <w:rFonts w:ascii="Times New Roman" w:eastAsia="Times New Roman" w:hAnsi="Times New Roman" w:cs="Times New Roman"/>
          <w:color w:val="000000"/>
          <w:lang w:val="hr-HR" w:eastAsia="en-GB"/>
        </w:rPr>
        <w:t xml:space="preserve">19.00 </w:t>
      </w:r>
      <w:r w:rsidR="00C26169" w:rsidRPr="00FA624D">
        <w:rPr>
          <w:rFonts w:ascii="Times New Roman" w:eastAsia="Times New Roman" w:hAnsi="Times New Roman" w:cs="Times New Roman"/>
          <w:color w:val="000000"/>
          <w:lang w:eastAsia="en-GB"/>
        </w:rPr>
        <w:t>Rijeka </w:t>
      </w:r>
      <w:r>
        <w:rPr>
          <w:rFonts w:ascii="Times New Roman" w:eastAsia="Times New Roman" w:hAnsi="Times New Roman" w:cs="Times New Roman"/>
          <w:color w:val="000000"/>
          <w:lang w:val="hr-HR" w:eastAsia="en-GB"/>
        </w:rPr>
        <w:t>&amp; YouTube</w:t>
      </w:r>
    </w:p>
    <w:p w14:paraId="074F0AC6" w14:textId="25F50D77" w:rsidR="000611E8" w:rsidRPr="000611E8" w:rsidRDefault="000611E8" w:rsidP="005C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val="hr-HR"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hr-HR" w:eastAsia="en-GB"/>
        </w:rPr>
        <w:t xml:space="preserve">Irvine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hr-HR" w:eastAsia="en-GB"/>
        </w:rPr>
        <w:t>Welsh</w:t>
      </w:r>
      <w:proofErr w:type="spellEnd"/>
    </w:p>
    <w:p w14:paraId="00524B1E" w14:textId="1A715777" w:rsidR="00C26169" w:rsidRPr="00FA624D" w:rsidRDefault="00C26169" w:rsidP="005C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Moderira: Borivoj Radaković</w:t>
      </w:r>
    </w:p>
    <w:p w14:paraId="70186815" w14:textId="5AD8AD60" w:rsidR="00C26169" w:rsidRPr="000611E8" w:rsidRDefault="00C26169" w:rsidP="005C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lang w:eastAsia="en-GB"/>
        </w:rPr>
      </w:pPr>
      <w:r w:rsidRPr="000611E8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 xml:space="preserve">Exportdrvo, </w:t>
      </w:r>
      <w:r w:rsidR="00E272FE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Grobnička riva</w:t>
      </w:r>
      <w:r w:rsidRPr="000611E8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, Rijeka</w:t>
      </w:r>
    </w:p>
    <w:p w14:paraId="735DD195" w14:textId="77777777" w:rsidR="00C26169" w:rsidRPr="000611E8" w:rsidRDefault="00C26169" w:rsidP="005C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lang w:eastAsia="en-GB"/>
        </w:rPr>
      </w:pPr>
      <w:r w:rsidRPr="005C1952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YouTube: @FEKPhrvatska</w:t>
      </w:r>
    </w:p>
    <w:p w14:paraId="713E3531" w14:textId="77777777" w:rsidR="00C26169" w:rsidRPr="00FA624D" w:rsidRDefault="00C26169" w:rsidP="000D068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 </w:t>
      </w:r>
    </w:p>
    <w:p w14:paraId="7A8B8093" w14:textId="16BBF927" w:rsidR="00C26169" w:rsidRPr="00FA624D" w:rsidRDefault="00C26169" w:rsidP="005C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 xml:space="preserve">20.30 </w:t>
      </w:r>
      <w:r w:rsidR="000611E8" w:rsidRPr="00FA624D">
        <w:rPr>
          <w:rFonts w:ascii="Times New Roman" w:eastAsia="Times New Roman" w:hAnsi="Times New Roman" w:cs="Times New Roman"/>
          <w:color w:val="000000"/>
          <w:lang w:eastAsia="en-GB"/>
        </w:rPr>
        <w:t>Rijeka </w:t>
      </w:r>
      <w:r w:rsidR="000611E8">
        <w:rPr>
          <w:rFonts w:ascii="Times New Roman" w:eastAsia="Times New Roman" w:hAnsi="Times New Roman" w:cs="Times New Roman"/>
          <w:color w:val="000000"/>
          <w:lang w:val="hr-HR" w:eastAsia="en-GB"/>
        </w:rPr>
        <w:t>&amp; YouTube</w:t>
      </w:r>
    </w:p>
    <w:p w14:paraId="5C7C733F" w14:textId="35F70940" w:rsidR="00C26169" w:rsidRPr="000611E8" w:rsidRDefault="00C26169" w:rsidP="005C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0611E8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Luka različitosti</w:t>
      </w:r>
    </w:p>
    <w:p w14:paraId="103C1751" w14:textId="77777777" w:rsidR="00C26169" w:rsidRPr="000611E8" w:rsidRDefault="00C26169" w:rsidP="005C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0611E8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Luiza Bouharaoua (HRV), Claudia Durastanti (ITA), Eduardo Halfon (Gvatemala/USA)</w:t>
      </w:r>
    </w:p>
    <w:p w14:paraId="6C574B00" w14:textId="6103FA2A" w:rsidR="00C26169" w:rsidRPr="000611E8" w:rsidRDefault="00C26169" w:rsidP="005C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lang w:eastAsia="en-GB"/>
        </w:rPr>
      </w:pPr>
      <w:r w:rsidRPr="000611E8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 xml:space="preserve">Exportdrvo, </w:t>
      </w:r>
      <w:r w:rsidR="00E272FE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Grobnička riva</w:t>
      </w:r>
      <w:r w:rsidRPr="000611E8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, Rijeka</w:t>
      </w:r>
    </w:p>
    <w:p w14:paraId="529FD7B1" w14:textId="1803D639" w:rsidR="00C26169" w:rsidRPr="00D46F25" w:rsidRDefault="00C26169" w:rsidP="005C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lang w:val="hr-HR" w:eastAsia="en-GB"/>
        </w:rPr>
      </w:pPr>
      <w:r w:rsidRPr="005C1952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YouTube: @FEKPhrvatska</w:t>
      </w: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br/>
      </w:r>
    </w:p>
    <w:p w14:paraId="1BBB1BAA" w14:textId="049AF5A2" w:rsidR="00C26169" w:rsidRPr="005C1952" w:rsidRDefault="00C26169" w:rsidP="005C195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5C1952">
        <w:rPr>
          <w:rFonts w:ascii="Times New Roman" w:eastAsia="Times New Roman" w:hAnsi="Times New Roman" w:cs="Times New Roman"/>
          <w:color w:val="000000" w:themeColor="text1"/>
          <w:lang w:eastAsia="en-GB"/>
        </w:rPr>
        <w:lastRenderedPageBreak/>
        <w:t xml:space="preserve">19.00 </w:t>
      </w:r>
      <w:r w:rsidR="000611E8" w:rsidRPr="005C1952">
        <w:rPr>
          <w:rFonts w:ascii="Times New Roman" w:eastAsia="Times New Roman" w:hAnsi="Times New Roman" w:cs="Times New Roman"/>
          <w:color w:val="000000" w:themeColor="text1"/>
          <w:lang w:val="hr-HR" w:eastAsia="en-GB"/>
        </w:rPr>
        <w:t xml:space="preserve">Zagreb: </w:t>
      </w:r>
      <w:r w:rsidRPr="005C1952">
        <w:rPr>
          <w:rFonts w:ascii="Times New Roman" w:eastAsia="Times New Roman" w:hAnsi="Times New Roman" w:cs="Times New Roman"/>
          <w:color w:val="000000" w:themeColor="text1"/>
          <w:lang w:eastAsia="en-GB"/>
        </w:rPr>
        <w:t>HAY UŽIVO</w:t>
      </w:r>
    </w:p>
    <w:p w14:paraId="33FA331F" w14:textId="24DD3EBB" w:rsidR="00C26169" w:rsidRPr="005C1952" w:rsidRDefault="00C26169" w:rsidP="005C195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val="hr-HR" w:eastAsia="en-GB"/>
        </w:rPr>
      </w:pPr>
      <w:r w:rsidRPr="005C19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en-GB"/>
        </w:rPr>
        <w:t xml:space="preserve">Europa 28 </w:t>
      </w:r>
      <w:r w:rsidR="0077407E" w:rsidRPr="005C19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en-GB"/>
        </w:rPr>
        <w:t>–</w:t>
      </w:r>
      <w:r w:rsidRPr="005C19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en-GB"/>
        </w:rPr>
        <w:t xml:space="preserve"> Žene o budućnosti Europe</w:t>
      </w:r>
      <w:r w:rsidR="0077407E" w:rsidRPr="005C19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val="hr-HR" w:eastAsia="en-GB"/>
        </w:rPr>
        <w:t xml:space="preserve"> </w:t>
      </w:r>
      <w:r w:rsidR="0077407E" w:rsidRPr="005C1952">
        <w:rPr>
          <w:rFonts w:ascii="Times New Roman" w:eastAsia="Times New Roman" w:hAnsi="Times New Roman" w:cs="Times New Roman"/>
          <w:color w:val="000000" w:themeColor="text1"/>
          <w:lang w:val="hr-HR" w:eastAsia="en-GB"/>
        </w:rPr>
        <w:t>– predstavljanje knjige</w:t>
      </w:r>
    </w:p>
    <w:p w14:paraId="2087F206" w14:textId="15CBF0D2" w:rsidR="00C26169" w:rsidRPr="005C1952" w:rsidRDefault="000611E8" w:rsidP="005C1952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</w:pPr>
      <w:r w:rsidRPr="005C1952">
        <w:rPr>
          <w:rFonts w:ascii="Times New Roman" w:eastAsia="Times New Roman" w:hAnsi="Times New Roman" w:cs="Times New Roman"/>
          <w:b/>
          <w:bCs/>
          <w:color w:val="000000" w:themeColor="text1"/>
          <w:lang w:val="hr-HR" w:eastAsia="en-GB"/>
        </w:rPr>
        <w:t xml:space="preserve">Asja Bakić, Lisa Dwan, Renata Salecl i Apolena </w:t>
      </w:r>
      <w:r w:rsidR="00D77373" w:rsidRPr="005C1952">
        <w:rPr>
          <w:rFonts w:ascii="Times New Roman" w:eastAsia="Times New Roman" w:hAnsi="Times New Roman" w:cs="Times New Roman"/>
          <w:b/>
          <w:bCs/>
          <w:color w:val="000000" w:themeColor="text1"/>
          <w:lang w:val="hr-HR" w:eastAsia="en-GB"/>
        </w:rPr>
        <w:t>Rychlíková</w:t>
      </w:r>
    </w:p>
    <w:p w14:paraId="39B44909" w14:textId="28E4C223" w:rsidR="00C26169" w:rsidRPr="005C1952" w:rsidRDefault="00C26169" w:rsidP="005C195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5C1952">
        <w:rPr>
          <w:rFonts w:ascii="Times New Roman" w:eastAsia="Times New Roman" w:hAnsi="Times New Roman" w:cs="Times New Roman"/>
          <w:color w:val="000000" w:themeColor="text1"/>
          <w:lang w:eastAsia="en-GB"/>
        </w:rPr>
        <w:t>Moderira | Moderated by: Anda Bukvić</w:t>
      </w:r>
    </w:p>
    <w:p w14:paraId="5462A826" w14:textId="77777777" w:rsidR="00C26169" w:rsidRPr="005C1952" w:rsidRDefault="00C26169" w:rsidP="005C1952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 w:themeColor="text1"/>
          <w:lang w:eastAsia="en-GB"/>
        </w:rPr>
      </w:pPr>
      <w:r w:rsidRPr="005C1952">
        <w:rPr>
          <w:rFonts w:ascii="Times New Roman" w:eastAsia="Times New Roman" w:hAnsi="Times New Roman" w:cs="Times New Roman"/>
          <w:i/>
          <w:iCs/>
          <w:color w:val="000000" w:themeColor="text1"/>
          <w:lang w:eastAsia="en-GB"/>
        </w:rPr>
        <w:t>Kino Kinoteka, Kordunska ul. 1</w:t>
      </w:r>
    </w:p>
    <w:p w14:paraId="67D99763" w14:textId="77777777" w:rsidR="00C26169" w:rsidRPr="005C1952" w:rsidRDefault="00C26169" w:rsidP="005C195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5C1952">
        <w:rPr>
          <w:rFonts w:ascii="Times New Roman" w:eastAsia="Times New Roman" w:hAnsi="Times New Roman" w:cs="Times New Roman"/>
          <w:color w:val="000000" w:themeColor="text1"/>
          <w:lang w:eastAsia="en-GB"/>
        </w:rPr>
        <w:t> </w:t>
      </w:r>
    </w:p>
    <w:p w14:paraId="2191AC26" w14:textId="59A540CA" w:rsidR="00C26169" w:rsidRPr="005C1952" w:rsidRDefault="00C26169" w:rsidP="005C195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5C1952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20.30 </w:t>
      </w:r>
      <w:r w:rsidR="000611E8" w:rsidRPr="005C1952">
        <w:rPr>
          <w:rFonts w:ascii="Times New Roman" w:eastAsia="Times New Roman" w:hAnsi="Times New Roman" w:cs="Times New Roman"/>
          <w:color w:val="000000" w:themeColor="text1"/>
          <w:lang w:val="hr-HR" w:eastAsia="en-GB"/>
        </w:rPr>
        <w:t xml:space="preserve">Zagreb: </w:t>
      </w:r>
      <w:r w:rsidRPr="005C1952">
        <w:rPr>
          <w:rFonts w:ascii="Times New Roman" w:eastAsia="Times New Roman" w:hAnsi="Times New Roman" w:cs="Times New Roman"/>
          <w:color w:val="000000" w:themeColor="text1"/>
          <w:lang w:eastAsia="en-GB"/>
        </w:rPr>
        <w:t>HAY UŽIVO</w:t>
      </w:r>
    </w:p>
    <w:p w14:paraId="6AACAFF5" w14:textId="736401FE" w:rsidR="00C26169" w:rsidRPr="005C1952" w:rsidRDefault="00C26169" w:rsidP="005C195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val="hr-HR" w:eastAsia="en-GB"/>
        </w:rPr>
      </w:pPr>
      <w:r w:rsidRPr="005C19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en-GB"/>
        </w:rPr>
        <w:t xml:space="preserve">Europa 28 </w:t>
      </w:r>
      <w:r w:rsidR="0077407E" w:rsidRPr="005C19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en-GB"/>
        </w:rPr>
        <w:t>–</w:t>
      </w:r>
      <w:r w:rsidRPr="005C19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en-GB"/>
        </w:rPr>
        <w:t xml:space="preserve"> Žene o budućnosti Europe</w:t>
      </w:r>
      <w:r w:rsidR="0077407E" w:rsidRPr="005C19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val="hr-HR" w:eastAsia="en-GB"/>
        </w:rPr>
        <w:t xml:space="preserve"> </w:t>
      </w:r>
      <w:r w:rsidR="0077407E" w:rsidRPr="005C1952">
        <w:rPr>
          <w:rFonts w:ascii="Times New Roman" w:eastAsia="Times New Roman" w:hAnsi="Times New Roman" w:cs="Times New Roman"/>
          <w:color w:val="000000" w:themeColor="text1"/>
          <w:lang w:val="hr-HR" w:eastAsia="en-GB"/>
        </w:rPr>
        <w:t>– čitanje</w:t>
      </w:r>
    </w:p>
    <w:p w14:paraId="7DE74C00" w14:textId="6127B4FE" w:rsidR="00C26169" w:rsidRPr="005C1952" w:rsidRDefault="000611E8" w:rsidP="005C1952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</w:pPr>
      <w:r w:rsidRPr="005C1952">
        <w:rPr>
          <w:rFonts w:ascii="Times New Roman" w:eastAsia="Times New Roman" w:hAnsi="Times New Roman" w:cs="Times New Roman"/>
          <w:b/>
          <w:bCs/>
          <w:color w:val="000000" w:themeColor="text1"/>
          <w:lang w:val="hr-HR" w:eastAsia="en-GB"/>
        </w:rPr>
        <w:t>Maarja Kangro, Karolina Ramqvist, Saara Turunen i Janne Teller</w:t>
      </w:r>
    </w:p>
    <w:p w14:paraId="72875B3E" w14:textId="77777777" w:rsidR="00C26169" w:rsidRPr="005C1952" w:rsidRDefault="00C26169" w:rsidP="005C195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5C1952">
        <w:rPr>
          <w:rFonts w:ascii="Times New Roman" w:eastAsia="Times New Roman" w:hAnsi="Times New Roman" w:cs="Times New Roman"/>
          <w:color w:val="000000" w:themeColor="text1"/>
          <w:lang w:eastAsia="en-GB"/>
        </w:rPr>
        <w:t>Moderiraju | Moderated by: Sophie Hughes &amp; Anda Bukvić</w:t>
      </w:r>
    </w:p>
    <w:p w14:paraId="7C2F7A4D" w14:textId="77777777" w:rsidR="00C26169" w:rsidRPr="005C1952" w:rsidRDefault="00C26169" w:rsidP="005C1952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 w:themeColor="text1"/>
          <w:lang w:eastAsia="en-GB"/>
        </w:rPr>
      </w:pPr>
      <w:r w:rsidRPr="005C1952">
        <w:rPr>
          <w:rFonts w:ascii="Times New Roman" w:eastAsia="Times New Roman" w:hAnsi="Times New Roman" w:cs="Times New Roman"/>
          <w:i/>
          <w:iCs/>
          <w:color w:val="000000" w:themeColor="text1"/>
          <w:lang w:eastAsia="en-GB"/>
        </w:rPr>
        <w:t>Kino Kinoteka, Kordunska ul. 1</w:t>
      </w:r>
    </w:p>
    <w:p w14:paraId="1A7F652F" w14:textId="68D4EFC3" w:rsidR="00C26169" w:rsidRPr="00FA624D" w:rsidRDefault="00C26169" w:rsidP="000D068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 </w:t>
      </w:r>
    </w:p>
    <w:p w14:paraId="2459703A" w14:textId="77777777" w:rsidR="00C26169" w:rsidRPr="00FA624D" w:rsidRDefault="00C26169" w:rsidP="000D068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 </w:t>
      </w:r>
    </w:p>
    <w:p w14:paraId="163324BC" w14:textId="4FA2171B" w:rsidR="00C26169" w:rsidRDefault="00C26169" w:rsidP="000611E8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0611E8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Srijeda, 7. </w:t>
      </w:r>
      <w:r w:rsidR="00D77373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listopada</w:t>
      </w:r>
    </w:p>
    <w:p w14:paraId="4C200665" w14:textId="77777777" w:rsidR="000611E8" w:rsidRPr="000611E8" w:rsidRDefault="000611E8" w:rsidP="000611E8">
      <w:pPr>
        <w:pStyle w:val="ListParagraph"/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</w:p>
    <w:p w14:paraId="4314F499" w14:textId="37F96439" w:rsidR="00C26169" w:rsidRPr="00B0550B" w:rsidRDefault="00C26169" w:rsidP="000D068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09.00 HAY DIGITAL</w:t>
      </w:r>
    </w:p>
    <w:p w14:paraId="15F8632F" w14:textId="77777777" w:rsidR="00C26169" w:rsidRPr="00B0550B" w:rsidRDefault="00C26169" w:rsidP="000D0689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B0550B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Digitalne misli</w:t>
      </w:r>
    </w:p>
    <w:p w14:paraId="7501AE21" w14:textId="77777777" w:rsidR="00C26169" w:rsidRPr="00B0550B" w:rsidRDefault="00C26169" w:rsidP="000D0689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B0550B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Carine Krecké</w:t>
      </w:r>
    </w:p>
    <w:p w14:paraId="6DC2CB26" w14:textId="77777777" w:rsidR="00C26169" w:rsidRPr="00B0550B" w:rsidRDefault="00C26169" w:rsidP="000D0689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lang w:eastAsia="en-GB"/>
        </w:rPr>
      </w:pPr>
      <w:r w:rsidRPr="00B0550B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@</w:t>
      </w:r>
      <w:r w:rsidR="00F3122F" w:rsidRPr="00B0550B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fldChar w:fldCharType="begin"/>
      </w:r>
      <w:r w:rsidR="00F3122F" w:rsidRPr="00B0550B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instrText xml:space="preserve"> HYPERLINK "http://hayfestival.com/europa28/home" </w:instrText>
      </w:r>
      <w:r w:rsidR="00F3122F" w:rsidRPr="00B0550B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fldChar w:fldCharType="separate"/>
      </w:r>
      <w:r w:rsidRPr="00B0550B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hayfestival.org/europa28</w:t>
      </w:r>
      <w:r w:rsidR="00F3122F" w:rsidRPr="00B0550B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fldChar w:fldCharType="end"/>
      </w:r>
    </w:p>
    <w:p w14:paraId="64F8622B" w14:textId="77777777" w:rsidR="00C26169" w:rsidRPr="00FA624D" w:rsidRDefault="00C26169" w:rsidP="000D068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 </w:t>
      </w:r>
    </w:p>
    <w:p w14:paraId="27DB0515" w14:textId="5D5CCBF9" w:rsidR="00C26169" w:rsidRPr="00B0550B" w:rsidRDefault="00C26169" w:rsidP="000D0689">
      <w:pPr>
        <w:shd w:val="clear" w:color="auto" w:fill="FFFFFF"/>
        <w:rPr>
          <w:rFonts w:ascii="Times New Roman" w:eastAsia="Times New Roman" w:hAnsi="Times New Roman" w:cs="Times New Roman"/>
          <w:color w:val="000000"/>
          <w:lang w:val="hr-HR"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09.30</w:t>
      </w:r>
      <w:r w:rsidR="00B0550B">
        <w:rPr>
          <w:rFonts w:ascii="Times New Roman" w:eastAsia="Times New Roman" w:hAnsi="Times New Roman" w:cs="Times New Roman"/>
          <w:color w:val="000000"/>
          <w:lang w:val="hr-HR" w:eastAsia="en-GB"/>
        </w:rPr>
        <w:t xml:space="preserve"> </w:t>
      </w:r>
      <w:r w:rsidR="00B0550B" w:rsidRPr="00FA624D">
        <w:rPr>
          <w:rFonts w:ascii="Times New Roman" w:eastAsia="Times New Roman" w:hAnsi="Times New Roman" w:cs="Times New Roman"/>
          <w:color w:val="000000"/>
          <w:lang w:eastAsia="en-GB"/>
        </w:rPr>
        <w:t>HAY DIGITAL</w:t>
      </w:r>
      <w:r w:rsidR="00B0550B" w:rsidRPr="00B0550B">
        <w:rPr>
          <w:rFonts w:ascii="Times New Roman" w:eastAsia="Times New Roman" w:hAnsi="Times New Roman" w:cs="Times New Roman"/>
          <w:color w:val="000000"/>
          <w:lang w:val="hr-HR" w:eastAsia="en-GB"/>
        </w:rPr>
        <w:t xml:space="preserve"> </w:t>
      </w:r>
    </w:p>
    <w:p w14:paraId="185EBAF7" w14:textId="77777777" w:rsidR="00C26169" w:rsidRPr="00B0550B" w:rsidRDefault="00C26169" w:rsidP="000D0689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B0550B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Manifest mašte</w:t>
      </w:r>
    </w:p>
    <w:p w14:paraId="05376263" w14:textId="77777777" w:rsidR="00C26169" w:rsidRPr="00B0550B" w:rsidRDefault="00C26169" w:rsidP="000D0689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B0550B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Ana Pessoa</w:t>
      </w:r>
    </w:p>
    <w:p w14:paraId="484B55C4" w14:textId="77777777" w:rsidR="00C26169" w:rsidRPr="00FA624D" w:rsidRDefault="00C26169" w:rsidP="000D068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@</w:t>
      </w:r>
      <w:r w:rsidR="00F3122F" w:rsidRPr="00FA624D">
        <w:rPr>
          <w:rFonts w:ascii="Times New Roman" w:eastAsia="Times New Roman" w:hAnsi="Times New Roman" w:cs="Times New Roman"/>
          <w:color w:val="000000"/>
          <w:lang w:eastAsia="en-GB"/>
        </w:rPr>
        <w:fldChar w:fldCharType="begin"/>
      </w:r>
      <w:r w:rsidR="00F3122F" w:rsidRPr="00FA624D">
        <w:rPr>
          <w:rFonts w:ascii="Times New Roman" w:eastAsia="Times New Roman" w:hAnsi="Times New Roman" w:cs="Times New Roman"/>
          <w:color w:val="000000"/>
          <w:lang w:eastAsia="en-GB"/>
        </w:rPr>
        <w:instrText xml:space="preserve"> HYPERLINK "http://hayfestival.com/europa28/home" </w:instrText>
      </w:r>
      <w:r w:rsidR="00F3122F" w:rsidRPr="00FA624D">
        <w:rPr>
          <w:rFonts w:ascii="Times New Roman" w:eastAsia="Times New Roman" w:hAnsi="Times New Roman" w:cs="Times New Roman"/>
          <w:color w:val="000000"/>
          <w:lang w:eastAsia="en-GB"/>
        </w:rPr>
        <w:fldChar w:fldCharType="separate"/>
      </w: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hayfestival.org/europa28</w:t>
      </w:r>
      <w:r w:rsidR="00F3122F" w:rsidRPr="00FA624D">
        <w:rPr>
          <w:rFonts w:ascii="Times New Roman" w:eastAsia="Times New Roman" w:hAnsi="Times New Roman" w:cs="Times New Roman"/>
          <w:color w:val="000000"/>
          <w:lang w:eastAsia="en-GB"/>
        </w:rPr>
        <w:fldChar w:fldCharType="end"/>
      </w:r>
    </w:p>
    <w:p w14:paraId="0D2611F4" w14:textId="77777777" w:rsidR="00C26169" w:rsidRPr="00FA624D" w:rsidRDefault="00C26169" w:rsidP="000D068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 </w:t>
      </w:r>
    </w:p>
    <w:p w14:paraId="088B77A4" w14:textId="1E83BF00" w:rsidR="00C26169" w:rsidRPr="00B0550B" w:rsidRDefault="00C26169" w:rsidP="000D0689">
      <w:pPr>
        <w:shd w:val="clear" w:color="auto" w:fill="FFFFFF"/>
        <w:rPr>
          <w:rFonts w:ascii="Times New Roman" w:eastAsia="Times New Roman" w:hAnsi="Times New Roman" w:cs="Times New Roman"/>
          <w:color w:val="000000"/>
          <w:lang w:val="hr-HR"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12.00 HAY DIGITAL</w:t>
      </w:r>
      <w:r w:rsidR="00B0550B" w:rsidRPr="00B0550B">
        <w:rPr>
          <w:rFonts w:ascii="Times New Roman" w:eastAsia="Times New Roman" w:hAnsi="Times New Roman" w:cs="Times New Roman"/>
          <w:color w:val="000000"/>
          <w:lang w:val="hr-HR" w:eastAsia="en-GB"/>
        </w:rPr>
        <w:t xml:space="preserve"> </w:t>
      </w:r>
    </w:p>
    <w:p w14:paraId="69797251" w14:textId="77777777" w:rsidR="00C26169" w:rsidRPr="00B0550B" w:rsidRDefault="00C26169" w:rsidP="000D0689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B0550B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Promišljanje svijeta u kojem živimo</w:t>
      </w:r>
    </w:p>
    <w:p w14:paraId="73237FEA" w14:textId="77777777" w:rsidR="00C26169" w:rsidRPr="00B0550B" w:rsidRDefault="00C71744" w:rsidP="000D0689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hyperlink r:id="rId8" w:history="1">
        <w:r w:rsidR="00C26169" w:rsidRPr="00B0550B">
          <w:rPr>
            <w:rFonts w:ascii="Times New Roman" w:eastAsia="Times New Roman" w:hAnsi="Times New Roman" w:cs="Times New Roman"/>
            <w:b/>
            <w:bCs/>
            <w:color w:val="000000"/>
            <w:lang w:eastAsia="en-GB"/>
          </w:rPr>
          <w:t>Silvia Bencivelli, Hilary Cottam i Yvonne Hofstetter</w:t>
        </w:r>
      </w:hyperlink>
    </w:p>
    <w:p w14:paraId="48AD5282" w14:textId="77777777" w:rsidR="00C26169" w:rsidRPr="00B0550B" w:rsidRDefault="00C26169" w:rsidP="000D0689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lang w:eastAsia="en-GB"/>
        </w:rPr>
      </w:pPr>
      <w:r w:rsidRPr="00B0550B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@</w:t>
      </w:r>
      <w:r w:rsidR="00F3122F" w:rsidRPr="00B0550B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fldChar w:fldCharType="begin"/>
      </w:r>
      <w:r w:rsidR="00F3122F" w:rsidRPr="00B0550B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instrText xml:space="preserve"> HYPERLINK "http://hayfestival.com/europa28/home" </w:instrText>
      </w:r>
      <w:r w:rsidR="00F3122F" w:rsidRPr="00B0550B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fldChar w:fldCharType="separate"/>
      </w:r>
      <w:r w:rsidRPr="00B0550B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hayfestival.org/europa28</w:t>
      </w:r>
      <w:r w:rsidR="00F3122F" w:rsidRPr="00B0550B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fldChar w:fldCharType="end"/>
      </w:r>
    </w:p>
    <w:p w14:paraId="3C432BA7" w14:textId="77777777" w:rsidR="00C26169" w:rsidRPr="00B0550B" w:rsidRDefault="00C26169" w:rsidP="000D0689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lang w:eastAsia="en-GB"/>
        </w:rPr>
      </w:pPr>
      <w:r w:rsidRPr="00B0550B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@Book Cafe Dnevni boravak, Ciottina ul. 12a, Rijeka</w:t>
      </w:r>
    </w:p>
    <w:p w14:paraId="77EE8B1E" w14:textId="77777777" w:rsidR="00C26169" w:rsidRPr="00B0550B" w:rsidRDefault="00C26169" w:rsidP="000D0689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lang w:eastAsia="en-GB"/>
        </w:rPr>
      </w:pPr>
      <w:r w:rsidRPr="00B0550B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@Booksa, Martićeva 14d, Zagreb</w:t>
      </w:r>
    </w:p>
    <w:p w14:paraId="155BFBDB" w14:textId="77777777" w:rsidR="00C26169" w:rsidRPr="00FA624D" w:rsidRDefault="00C26169" w:rsidP="000D068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 </w:t>
      </w:r>
    </w:p>
    <w:p w14:paraId="524085EA" w14:textId="0FBCC787" w:rsidR="00C26169" w:rsidRPr="00FA624D" w:rsidRDefault="00C26169" w:rsidP="000D068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  </w:t>
      </w:r>
    </w:p>
    <w:p w14:paraId="105E4B0F" w14:textId="5385EF25" w:rsidR="00C26169" w:rsidRDefault="00C26169" w:rsidP="005C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Times New Roman" w:eastAsia="Times New Roman" w:hAnsi="Times New Roman" w:cs="Times New Roman"/>
          <w:color w:val="000000"/>
          <w:lang w:val="hr-HR"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 xml:space="preserve">18.00 HAY </w:t>
      </w:r>
      <w:r w:rsidR="00B0550B">
        <w:rPr>
          <w:rFonts w:ascii="Times New Roman" w:eastAsia="Times New Roman" w:hAnsi="Times New Roman" w:cs="Times New Roman"/>
          <w:color w:val="000000"/>
          <w:lang w:val="hr-HR" w:eastAsia="en-GB"/>
        </w:rPr>
        <w:t>u Rijeci &amp; online</w:t>
      </w:r>
    </w:p>
    <w:p w14:paraId="72D88FCA" w14:textId="7A8855A0" w:rsidR="00C26169" w:rsidRPr="0077407E" w:rsidRDefault="0077407E" w:rsidP="005C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77407E">
        <w:rPr>
          <w:rFonts w:ascii="Times New Roman" w:eastAsia="Times New Roman" w:hAnsi="Times New Roman" w:cs="Times New Roman"/>
          <w:b/>
          <w:bCs/>
          <w:color w:val="000000"/>
          <w:lang w:val="hr-HR" w:eastAsia="en-GB"/>
        </w:rPr>
        <w:t>Elif Shafak</w:t>
      </w:r>
    </w:p>
    <w:p w14:paraId="79112C98" w14:textId="39FC8387" w:rsidR="00C26169" w:rsidRPr="00FA624D" w:rsidRDefault="00C26169" w:rsidP="005C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Moderiraju: Sophie Hughes &amp; Anda Bukvić</w:t>
      </w:r>
    </w:p>
    <w:p w14:paraId="550B6A16" w14:textId="6BBB3A2A" w:rsidR="00C26169" w:rsidRPr="0077407E" w:rsidRDefault="00C26169" w:rsidP="005C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lang w:eastAsia="en-GB"/>
        </w:rPr>
      </w:pPr>
      <w:r w:rsidRPr="0077407E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 xml:space="preserve">Exportdrvo, </w:t>
      </w:r>
      <w:r w:rsidR="00E272FE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Grobnička riva</w:t>
      </w:r>
      <w:r w:rsidRPr="0077407E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, Rijeka</w:t>
      </w:r>
    </w:p>
    <w:p w14:paraId="6DD2D669" w14:textId="093562ED" w:rsidR="00C26169" w:rsidRPr="0077407E" w:rsidRDefault="00C26169" w:rsidP="005C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lang w:eastAsia="en-GB"/>
        </w:rPr>
      </w:pPr>
      <w:r w:rsidRPr="0077407E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YouTube: @FEKPhrvatska</w:t>
      </w:r>
    </w:p>
    <w:p w14:paraId="4C787075" w14:textId="77777777" w:rsidR="00C26169" w:rsidRPr="00FA624D" w:rsidRDefault="00C26169" w:rsidP="000D068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 </w:t>
      </w:r>
    </w:p>
    <w:p w14:paraId="437F0B26" w14:textId="7D0B4503" w:rsidR="00C26169" w:rsidRPr="00FA624D" w:rsidRDefault="00C26169" w:rsidP="005C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 xml:space="preserve">19.00 HAY </w:t>
      </w:r>
      <w:r w:rsidR="0077407E">
        <w:rPr>
          <w:rFonts w:ascii="Times New Roman" w:eastAsia="Times New Roman" w:hAnsi="Times New Roman" w:cs="Times New Roman"/>
          <w:color w:val="000000"/>
          <w:lang w:val="hr-HR" w:eastAsia="en-GB"/>
        </w:rPr>
        <w:t>u Rijeci &amp; online</w:t>
      </w:r>
    </w:p>
    <w:p w14:paraId="32653677" w14:textId="65E76863" w:rsidR="00C26169" w:rsidRPr="00D77373" w:rsidRDefault="00C26169" w:rsidP="005C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val="hr-HR" w:eastAsia="en-GB"/>
        </w:rPr>
      </w:pPr>
      <w:r w:rsidRPr="00D7737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n-GB"/>
        </w:rPr>
        <w:t xml:space="preserve">Europa 28 </w:t>
      </w:r>
      <w:r w:rsidR="0077407E" w:rsidRPr="00D7737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n-GB"/>
        </w:rPr>
        <w:t>–</w:t>
      </w:r>
      <w:r w:rsidRPr="00D7737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n-GB"/>
        </w:rPr>
        <w:t xml:space="preserve"> Žene o budućnosti Europe</w:t>
      </w:r>
      <w:r w:rsidR="0077407E" w:rsidRPr="00D77373">
        <w:rPr>
          <w:rFonts w:ascii="Times New Roman" w:eastAsia="Times New Roman" w:hAnsi="Times New Roman" w:cs="Times New Roman"/>
          <w:b/>
          <w:bCs/>
          <w:i/>
          <w:iCs/>
          <w:color w:val="000000"/>
          <w:lang w:val="hr-HR" w:eastAsia="en-GB"/>
        </w:rPr>
        <w:t xml:space="preserve"> </w:t>
      </w:r>
      <w:r w:rsidR="0077407E" w:rsidRPr="00D77373">
        <w:rPr>
          <w:rFonts w:ascii="Times New Roman" w:eastAsia="Times New Roman" w:hAnsi="Times New Roman" w:cs="Times New Roman"/>
          <w:b/>
          <w:bCs/>
          <w:color w:val="000000"/>
          <w:lang w:val="hr-HR" w:eastAsia="en-GB"/>
        </w:rPr>
        <w:t>– predstavljanje knjige</w:t>
      </w:r>
    </w:p>
    <w:p w14:paraId="1625CCFE" w14:textId="6FE4D4C4" w:rsidR="00C26169" w:rsidRPr="00FA624D" w:rsidRDefault="0077407E" w:rsidP="005C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hr-HR" w:eastAsia="en-GB"/>
        </w:rPr>
        <w:t>Karolina Ramqvist, Asja Bakić, Renata Salecl i Janne Teller</w:t>
      </w:r>
    </w:p>
    <w:p w14:paraId="055F9438" w14:textId="38C347C2" w:rsidR="00C26169" w:rsidRPr="00FA624D" w:rsidRDefault="00C26169" w:rsidP="005C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Moderira: Dijana Dominis Prester</w:t>
      </w:r>
    </w:p>
    <w:p w14:paraId="4697A415" w14:textId="6088F27B" w:rsidR="00C26169" w:rsidRPr="0077407E" w:rsidRDefault="00C26169" w:rsidP="005C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lang w:eastAsia="en-GB"/>
        </w:rPr>
      </w:pPr>
      <w:r w:rsidRPr="0077407E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 xml:space="preserve">Exportdrvo, </w:t>
      </w:r>
      <w:r w:rsidR="00E272FE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Grobnička riva</w:t>
      </w:r>
      <w:r w:rsidRPr="0077407E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, Rijeka</w:t>
      </w:r>
    </w:p>
    <w:p w14:paraId="427E9C29" w14:textId="77777777" w:rsidR="00C26169" w:rsidRPr="0077407E" w:rsidRDefault="00C26169" w:rsidP="005C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lang w:eastAsia="en-GB"/>
        </w:rPr>
      </w:pPr>
      <w:r w:rsidRPr="0077407E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YouTube: @FEKPhrvatska</w:t>
      </w:r>
    </w:p>
    <w:p w14:paraId="0E39A544" w14:textId="77777777" w:rsidR="00C26169" w:rsidRPr="00FA624D" w:rsidRDefault="00C26169" w:rsidP="000D068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 </w:t>
      </w:r>
    </w:p>
    <w:p w14:paraId="5485E969" w14:textId="366A6F0A" w:rsidR="00C26169" w:rsidRPr="00FA624D" w:rsidRDefault="00C26169" w:rsidP="000D068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 xml:space="preserve">20.30 HAY </w:t>
      </w:r>
      <w:r w:rsidR="0077407E">
        <w:rPr>
          <w:rFonts w:ascii="Times New Roman" w:eastAsia="Times New Roman" w:hAnsi="Times New Roman" w:cs="Times New Roman"/>
          <w:color w:val="000000"/>
          <w:lang w:val="hr-HR" w:eastAsia="en-GB"/>
        </w:rPr>
        <w:t>u Rijeci &amp; online</w:t>
      </w:r>
    </w:p>
    <w:p w14:paraId="42E19278" w14:textId="001C4868" w:rsidR="00C26169" w:rsidRPr="00D77373" w:rsidRDefault="00C26169" w:rsidP="005C19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val="hr-HR" w:eastAsia="en-GB"/>
        </w:rPr>
      </w:pPr>
      <w:r w:rsidRPr="005C195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n-GB"/>
        </w:rPr>
        <w:t xml:space="preserve">Europa 28 </w:t>
      </w:r>
      <w:r w:rsidR="0077407E" w:rsidRPr="005C195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n-GB"/>
        </w:rPr>
        <w:t>–</w:t>
      </w:r>
      <w:r w:rsidRPr="005C195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n-GB"/>
        </w:rPr>
        <w:t xml:space="preserve"> Žene o budućnosti Europe</w:t>
      </w:r>
      <w:r w:rsidR="0077407E" w:rsidRPr="00D77373">
        <w:rPr>
          <w:rFonts w:ascii="Times New Roman" w:eastAsia="Times New Roman" w:hAnsi="Times New Roman" w:cs="Times New Roman"/>
          <w:b/>
          <w:bCs/>
          <w:color w:val="000000"/>
          <w:lang w:val="hr-HR" w:eastAsia="en-GB"/>
        </w:rPr>
        <w:t xml:space="preserve"> – čitanja </w:t>
      </w:r>
    </w:p>
    <w:p w14:paraId="62BCEC3E" w14:textId="4859E3AF" w:rsidR="00C26169" w:rsidRPr="00D77373" w:rsidRDefault="0077407E" w:rsidP="005C19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D77373">
        <w:rPr>
          <w:rFonts w:ascii="Times New Roman" w:eastAsia="Times New Roman" w:hAnsi="Times New Roman" w:cs="Times New Roman"/>
          <w:b/>
          <w:bCs/>
          <w:color w:val="000000"/>
          <w:lang w:val="hr-HR" w:eastAsia="en-GB"/>
        </w:rPr>
        <w:t xml:space="preserve">Maarja Kangro, Saara Turunen, Apolena </w:t>
      </w:r>
      <w:r w:rsidR="00D77373" w:rsidRPr="00D77373">
        <w:rPr>
          <w:rFonts w:ascii="Times New Roman" w:eastAsia="Times New Roman" w:hAnsi="Times New Roman" w:cs="Times New Roman"/>
          <w:b/>
          <w:bCs/>
          <w:color w:val="000000"/>
          <w:lang w:val="hr-HR" w:eastAsia="en-GB"/>
        </w:rPr>
        <w:t>Rychlíková</w:t>
      </w:r>
      <w:r w:rsidRPr="00D77373">
        <w:rPr>
          <w:rFonts w:ascii="Times New Roman" w:eastAsia="Times New Roman" w:hAnsi="Times New Roman" w:cs="Times New Roman"/>
          <w:b/>
          <w:bCs/>
          <w:color w:val="000000"/>
          <w:lang w:val="hr-HR" w:eastAsia="en-GB"/>
        </w:rPr>
        <w:t>, Lisa Dwan</w:t>
      </w:r>
    </w:p>
    <w:p w14:paraId="62E2E370" w14:textId="50CFD1CB" w:rsidR="00C26169" w:rsidRPr="00FA624D" w:rsidRDefault="00C26169" w:rsidP="005C19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lastRenderedPageBreak/>
        <w:t>Moderira: Sophie Hughes</w:t>
      </w:r>
    </w:p>
    <w:p w14:paraId="630D03C4" w14:textId="0F07A8BA" w:rsidR="00C26169" w:rsidRPr="00D77373" w:rsidRDefault="00C26169" w:rsidP="005C19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lang w:eastAsia="en-GB"/>
        </w:rPr>
      </w:pPr>
      <w:r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 xml:space="preserve">Exportdrvo, </w:t>
      </w:r>
      <w:r w:rsidR="00E272FE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Grobnička riva</w:t>
      </w:r>
      <w:r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, Rijeka</w:t>
      </w:r>
    </w:p>
    <w:p w14:paraId="05566480" w14:textId="77777777" w:rsidR="00C26169" w:rsidRPr="00D77373" w:rsidRDefault="00C26169" w:rsidP="005C19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lang w:eastAsia="en-GB"/>
        </w:rPr>
      </w:pPr>
      <w:r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YouTube: @FEKPhrvatska</w:t>
      </w:r>
    </w:p>
    <w:p w14:paraId="5E5A445C" w14:textId="77777777" w:rsidR="00C26169" w:rsidRPr="00FA624D" w:rsidRDefault="00C26169" w:rsidP="000D068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 </w:t>
      </w:r>
    </w:p>
    <w:p w14:paraId="60D7EB2B" w14:textId="7B638870" w:rsidR="00C26169" w:rsidRPr="005C1952" w:rsidRDefault="00C26169" w:rsidP="005C195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val="hr-HR" w:eastAsia="en-GB"/>
        </w:rPr>
      </w:pPr>
      <w:r w:rsidRPr="005C1952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20.00 </w:t>
      </w:r>
      <w:r w:rsidR="00D77373" w:rsidRPr="005C1952">
        <w:rPr>
          <w:rFonts w:ascii="Times New Roman" w:eastAsia="Times New Roman" w:hAnsi="Times New Roman" w:cs="Times New Roman"/>
          <w:color w:val="000000" w:themeColor="text1"/>
          <w:lang w:val="hr-HR" w:eastAsia="en-GB"/>
        </w:rPr>
        <w:t>Zagreb</w:t>
      </w:r>
    </w:p>
    <w:p w14:paraId="5665C06A" w14:textId="75BEE087" w:rsidR="00C26169" w:rsidRPr="005C1952" w:rsidRDefault="00C26169" w:rsidP="005C195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5C1952">
        <w:rPr>
          <w:rFonts w:ascii="Times New Roman" w:eastAsia="Times New Roman" w:hAnsi="Times New Roman" w:cs="Times New Roman"/>
          <w:color w:val="000000" w:themeColor="text1"/>
          <w:lang w:eastAsia="en-GB"/>
        </w:rPr>
        <w:t>Čitanja i dodjela nagrade FEKP-a za kratku priču</w:t>
      </w:r>
    </w:p>
    <w:p w14:paraId="18937CA6" w14:textId="69FA0309" w:rsidR="00C26169" w:rsidRPr="005C1952" w:rsidRDefault="00C26169" w:rsidP="005C1952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</w:pPr>
      <w:r w:rsidRPr="005C1952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Kratkiši</w:t>
      </w:r>
    </w:p>
    <w:p w14:paraId="6D21B37C" w14:textId="1A830961" w:rsidR="00C26169" w:rsidRPr="005C1952" w:rsidRDefault="00D77373" w:rsidP="005C195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5C1952">
        <w:rPr>
          <w:rFonts w:ascii="Times New Roman" w:eastAsia="Times New Roman" w:hAnsi="Times New Roman" w:cs="Times New Roman"/>
          <w:b/>
          <w:bCs/>
          <w:color w:val="000000" w:themeColor="text1"/>
          <w:lang w:val="hr-HR" w:eastAsia="en-GB"/>
        </w:rPr>
        <w:t xml:space="preserve">Vid Barić, Senko </w:t>
      </w:r>
      <w:proofErr w:type="spellStart"/>
      <w:r w:rsidRPr="005C1952">
        <w:rPr>
          <w:rFonts w:ascii="Times New Roman" w:eastAsia="Times New Roman" w:hAnsi="Times New Roman" w:cs="Times New Roman"/>
          <w:b/>
          <w:bCs/>
          <w:color w:val="000000" w:themeColor="text1"/>
          <w:lang w:val="hr-HR" w:eastAsia="en-GB"/>
        </w:rPr>
        <w:t>Karuza</w:t>
      </w:r>
      <w:proofErr w:type="spellEnd"/>
      <w:r w:rsidRPr="005C1952">
        <w:rPr>
          <w:rFonts w:ascii="Times New Roman" w:eastAsia="Times New Roman" w:hAnsi="Times New Roman" w:cs="Times New Roman"/>
          <w:b/>
          <w:bCs/>
          <w:color w:val="000000" w:themeColor="text1"/>
          <w:lang w:val="hr-HR" w:eastAsia="en-GB"/>
        </w:rPr>
        <w:t xml:space="preserve">, Milan </w:t>
      </w:r>
      <w:proofErr w:type="spellStart"/>
      <w:r w:rsidRPr="005C1952">
        <w:rPr>
          <w:rFonts w:ascii="Times New Roman" w:eastAsia="Times New Roman" w:hAnsi="Times New Roman" w:cs="Times New Roman"/>
          <w:b/>
          <w:bCs/>
          <w:color w:val="000000" w:themeColor="text1"/>
          <w:lang w:val="hr-HR" w:eastAsia="en-GB"/>
        </w:rPr>
        <w:t>Majerović</w:t>
      </w:r>
      <w:proofErr w:type="spellEnd"/>
      <w:r w:rsidRPr="005C1952">
        <w:rPr>
          <w:rFonts w:ascii="Times New Roman" w:eastAsia="Times New Roman" w:hAnsi="Times New Roman" w:cs="Times New Roman"/>
          <w:b/>
          <w:bCs/>
          <w:color w:val="000000" w:themeColor="text1"/>
          <w:lang w:val="hr-HR" w:eastAsia="en-GB"/>
        </w:rPr>
        <w:t xml:space="preserve"> Stilinović, Ivana Pintarić, A. Z. Stolica</w:t>
      </w:r>
    </w:p>
    <w:p w14:paraId="31EADFB5" w14:textId="01A67598" w:rsidR="00C26169" w:rsidRPr="005C1952" w:rsidRDefault="00C26169" w:rsidP="005C195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5C1952">
        <w:rPr>
          <w:rFonts w:ascii="Times New Roman" w:eastAsia="Times New Roman" w:hAnsi="Times New Roman" w:cs="Times New Roman"/>
          <w:color w:val="000000" w:themeColor="text1"/>
          <w:lang w:eastAsia="en-GB"/>
        </w:rPr>
        <w:t>Moderiraju: Ivan Jozić i Andrija Škare</w:t>
      </w:r>
    </w:p>
    <w:p w14:paraId="1A94E4EB" w14:textId="77777777" w:rsidR="00C26169" w:rsidRPr="005C1952" w:rsidRDefault="00C26169" w:rsidP="005C1952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 w:themeColor="text1"/>
          <w:lang w:eastAsia="en-GB"/>
        </w:rPr>
      </w:pPr>
      <w:r w:rsidRPr="005C1952">
        <w:rPr>
          <w:rFonts w:ascii="Times New Roman" w:eastAsia="Times New Roman" w:hAnsi="Times New Roman" w:cs="Times New Roman"/>
          <w:i/>
          <w:iCs/>
          <w:color w:val="000000" w:themeColor="text1"/>
          <w:lang w:eastAsia="en-GB"/>
        </w:rPr>
        <w:t>Kino Kinoteka, Kordunska ul. 1</w:t>
      </w:r>
    </w:p>
    <w:p w14:paraId="5D1ECDC2" w14:textId="2DEB5CF3" w:rsidR="00C26169" w:rsidRDefault="00C26169" w:rsidP="000D068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 </w:t>
      </w:r>
    </w:p>
    <w:p w14:paraId="39599D76" w14:textId="77777777" w:rsidR="00D77373" w:rsidRPr="00FA624D" w:rsidRDefault="00D77373" w:rsidP="000D068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01C862C6" w14:textId="1FF602EB" w:rsidR="00C26169" w:rsidRDefault="00C26169" w:rsidP="00D77373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D77373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Četvrtak, 8. </w:t>
      </w:r>
      <w:r w:rsidR="00D77373">
        <w:rPr>
          <w:rFonts w:ascii="Times New Roman" w:eastAsia="Times New Roman" w:hAnsi="Times New Roman" w:cs="Times New Roman"/>
          <w:b/>
          <w:bCs/>
          <w:color w:val="000000"/>
          <w:lang w:val="hr-HR" w:eastAsia="en-GB"/>
        </w:rPr>
        <w:t>l</w:t>
      </w:r>
      <w:r w:rsidRPr="00D77373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istopada</w:t>
      </w:r>
    </w:p>
    <w:p w14:paraId="67C79126" w14:textId="77777777" w:rsidR="00D77373" w:rsidRPr="00D77373" w:rsidRDefault="00D77373" w:rsidP="00D77373">
      <w:pPr>
        <w:pStyle w:val="ListParagraph"/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</w:p>
    <w:p w14:paraId="7F81EA7E" w14:textId="77777777" w:rsidR="00C26169" w:rsidRPr="00FA624D" w:rsidRDefault="00C26169" w:rsidP="000D068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09.00 HAY DIGITAL</w:t>
      </w:r>
    </w:p>
    <w:p w14:paraId="360DD631" w14:textId="77777777" w:rsidR="00C26169" w:rsidRPr="00D77373" w:rsidRDefault="00C26169" w:rsidP="000D0689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D77373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Čitanje: „Kolibrić“, „Ulica Ledra“, „Afrodita ustaje“</w:t>
      </w:r>
    </w:p>
    <w:p w14:paraId="4BDEEE4A" w14:textId="77777777" w:rsidR="00C26169" w:rsidRPr="00D77373" w:rsidRDefault="00C71744" w:rsidP="000D0689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hyperlink r:id="rId9" w:history="1">
        <w:r w:rsidR="00C26169" w:rsidRPr="00D77373">
          <w:rPr>
            <w:rFonts w:ascii="Times New Roman" w:eastAsia="Times New Roman" w:hAnsi="Times New Roman" w:cs="Times New Roman"/>
            <w:b/>
            <w:bCs/>
            <w:color w:val="000000"/>
            <w:lang w:eastAsia="en-GB"/>
          </w:rPr>
          <w:t>Nora Nadjarian</w:t>
        </w:r>
      </w:hyperlink>
    </w:p>
    <w:p w14:paraId="758E6627" w14:textId="77777777" w:rsidR="00C26169" w:rsidRPr="00D77373" w:rsidRDefault="00C26169" w:rsidP="000D0689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lang w:eastAsia="en-GB"/>
        </w:rPr>
      </w:pPr>
      <w:r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@</w:t>
      </w:r>
      <w:r w:rsidR="00F3122F"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fldChar w:fldCharType="begin"/>
      </w:r>
      <w:r w:rsidR="00F3122F"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instrText xml:space="preserve"> HYPERLINK "http://hayfestival.com/europa28/home" </w:instrText>
      </w:r>
      <w:r w:rsidR="00F3122F"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fldChar w:fldCharType="separate"/>
      </w:r>
      <w:r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hayfestival.org/europa28</w:t>
      </w:r>
      <w:r w:rsidR="00F3122F"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fldChar w:fldCharType="end"/>
      </w:r>
    </w:p>
    <w:p w14:paraId="41038B98" w14:textId="4A98A7E3" w:rsidR="00C26169" w:rsidRPr="00FA624D" w:rsidRDefault="00C26169" w:rsidP="000D068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 </w:t>
      </w:r>
    </w:p>
    <w:p w14:paraId="400F0C6D" w14:textId="77777777" w:rsidR="00C26169" w:rsidRPr="00FA624D" w:rsidRDefault="00C26169" w:rsidP="000D068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10.00 HAY DIGITAL</w:t>
      </w:r>
    </w:p>
    <w:p w14:paraId="1C5C9302" w14:textId="459E79F2" w:rsidR="00C26169" w:rsidRPr="00D77373" w:rsidRDefault="00C26169" w:rsidP="000D0689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/>
          <w:lang w:val="hr-HR" w:eastAsia="en-GB"/>
        </w:rPr>
      </w:pPr>
      <w:r w:rsidRPr="00D77373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Projekcija </w:t>
      </w:r>
      <w:r w:rsidR="00D77373">
        <w:rPr>
          <w:rFonts w:ascii="Times New Roman" w:eastAsia="Times New Roman" w:hAnsi="Times New Roman" w:cs="Times New Roman"/>
          <w:b/>
          <w:bCs/>
          <w:color w:val="000000"/>
          <w:lang w:val="hr-HR" w:eastAsia="en-GB"/>
        </w:rPr>
        <w:t>„</w:t>
      </w:r>
      <w:r w:rsidRPr="00D77373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Narativa</w:t>
      </w:r>
      <w:r w:rsidR="00D77373">
        <w:rPr>
          <w:rFonts w:ascii="Times New Roman" w:eastAsia="Times New Roman" w:hAnsi="Times New Roman" w:cs="Times New Roman"/>
          <w:b/>
          <w:bCs/>
          <w:color w:val="000000"/>
          <w:lang w:val="hr-HR" w:eastAsia="en-GB"/>
        </w:rPr>
        <w:t>“</w:t>
      </w:r>
    </w:p>
    <w:p w14:paraId="26806C4D" w14:textId="77777777" w:rsidR="00C26169" w:rsidRPr="00D77373" w:rsidRDefault="00C71744" w:rsidP="000D0689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hyperlink r:id="rId10" w:history="1">
        <w:r w:rsidR="00C26169" w:rsidRPr="00D77373">
          <w:rPr>
            <w:rFonts w:ascii="Times New Roman" w:eastAsia="Times New Roman" w:hAnsi="Times New Roman" w:cs="Times New Roman"/>
            <w:b/>
            <w:bCs/>
            <w:color w:val="000000"/>
            <w:lang w:eastAsia="en-GB"/>
          </w:rPr>
          <w:t>Bronka Nowicka</w:t>
        </w:r>
      </w:hyperlink>
    </w:p>
    <w:p w14:paraId="47712D67" w14:textId="77777777" w:rsidR="00C26169" w:rsidRPr="00D77373" w:rsidRDefault="00C26169" w:rsidP="000D0689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lang w:eastAsia="en-GB"/>
        </w:rPr>
      </w:pPr>
      <w:r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@</w:t>
      </w:r>
      <w:r w:rsidR="00F3122F"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fldChar w:fldCharType="begin"/>
      </w:r>
      <w:r w:rsidR="00F3122F"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instrText xml:space="preserve"> HYPERLINK "http://hayfestival.com/europa28/home" </w:instrText>
      </w:r>
      <w:r w:rsidR="00F3122F"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fldChar w:fldCharType="separate"/>
      </w:r>
      <w:r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hayfestival.org/europa28</w:t>
      </w:r>
      <w:r w:rsidR="00F3122F"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fldChar w:fldCharType="end"/>
      </w:r>
    </w:p>
    <w:p w14:paraId="5BE7B13E" w14:textId="77777777" w:rsidR="00C26169" w:rsidRPr="00FA624D" w:rsidRDefault="00C26169" w:rsidP="000D068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 </w:t>
      </w:r>
    </w:p>
    <w:p w14:paraId="628775C8" w14:textId="77777777" w:rsidR="00C26169" w:rsidRPr="00FA624D" w:rsidRDefault="00C26169" w:rsidP="005C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12.00 HAY DIGITAL</w:t>
      </w:r>
    </w:p>
    <w:p w14:paraId="01BE66D5" w14:textId="5D6D8B7A" w:rsidR="00C26169" w:rsidRDefault="00C26169" w:rsidP="005C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D77373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Klasici Festivala Hay</w:t>
      </w:r>
    </w:p>
    <w:p w14:paraId="007B9F72" w14:textId="4A6ADAC5" w:rsidR="00C26169" w:rsidRPr="00D77373" w:rsidRDefault="005C1952" w:rsidP="005C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hr-HR" w:eastAsia="en-GB"/>
        </w:rPr>
        <w:t>Olga Tokarczuk</w:t>
      </w:r>
      <w:r w:rsidRPr="00D77373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 </w:t>
      </w:r>
    </w:p>
    <w:p w14:paraId="6939DE5F" w14:textId="77777777" w:rsidR="00C26169" w:rsidRPr="00D77373" w:rsidRDefault="00C26169" w:rsidP="005C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lang w:eastAsia="en-GB"/>
        </w:rPr>
      </w:pPr>
      <w:r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@</w:t>
      </w:r>
      <w:r w:rsidR="00F3122F"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fldChar w:fldCharType="begin"/>
      </w:r>
      <w:r w:rsidR="00F3122F"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instrText xml:space="preserve"> HYPERLINK "http://hayfestival.com/europa28/home" </w:instrText>
      </w:r>
      <w:r w:rsidR="00F3122F"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fldChar w:fldCharType="separate"/>
      </w:r>
      <w:r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hayfestival.org/europa28</w:t>
      </w:r>
      <w:r w:rsidR="00F3122F"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fldChar w:fldCharType="end"/>
      </w:r>
    </w:p>
    <w:p w14:paraId="6C14C321" w14:textId="77777777" w:rsidR="00C26169" w:rsidRPr="00D77373" w:rsidRDefault="00C26169" w:rsidP="005C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lang w:eastAsia="en-GB"/>
        </w:rPr>
      </w:pPr>
      <w:r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@Book Cafe Dnevni boravak, Ciottina ul. 12a, Rijeka</w:t>
      </w:r>
    </w:p>
    <w:p w14:paraId="738EBE9F" w14:textId="77777777" w:rsidR="00C26169" w:rsidRPr="00D77373" w:rsidRDefault="00C26169" w:rsidP="005C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lang w:eastAsia="en-GB"/>
        </w:rPr>
      </w:pPr>
      <w:r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@Booksa, Martićeva 14d, Zagreb</w:t>
      </w:r>
    </w:p>
    <w:p w14:paraId="4633E0DB" w14:textId="77777777" w:rsidR="00C26169" w:rsidRPr="00FA624D" w:rsidRDefault="00C26169" w:rsidP="000D068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 </w:t>
      </w:r>
    </w:p>
    <w:p w14:paraId="4F461E94" w14:textId="77777777" w:rsidR="00C26169" w:rsidRPr="00FA624D" w:rsidRDefault="00C26169" w:rsidP="000D068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18.00 HAY DIGITAL</w:t>
      </w:r>
    </w:p>
    <w:p w14:paraId="500FF89E" w14:textId="77777777" w:rsidR="00C26169" w:rsidRPr="00D77373" w:rsidRDefault="00C26169" w:rsidP="000D0689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D77373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Nacionalizam i populizam I</w:t>
      </w:r>
    </w:p>
    <w:p w14:paraId="0FC1B1F9" w14:textId="77777777" w:rsidR="00C26169" w:rsidRPr="00D77373" w:rsidRDefault="00C71744" w:rsidP="000D0689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hyperlink r:id="rId11" w:history="1">
        <w:r w:rsidR="00C26169" w:rsidRPr="00D77373">
          <w:rPr>
            <w:rFonts w:ascii="Times New Roman" w:eastAsia="Times New Roman" w:hAnsi="Times New Roman" w:cs="Times New Roman"/>
            <w:b/>
            <w:bCs/>
            <w:color w:val="000000"/>
            <w:lang w:eastAsia="en-GB"/>
          </w:rPr>
          <w:t>Nora Ikstena, Caroline Muscat i Sofia Kouvelaki</w:t>
        </w:r>
      </w:hyperlink>
    </w:p>
    <w:p w14:paraId="3D2A527C" w14:textId="77777777" w:rsidR="00C26169" w:rsidRPr="00D77373" w:rsidRDefault="00C26169" w:rsidP="000D0689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lang w:eastAsia="en-GB"/>
        </w:rPr>
      </w:pPr>
      <w:r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@</w:t>
      </w:r>
      <w:r w:rsidR="00F3122F"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fldChar w:fldCharType="begin"/>
      </w:r>
      <w:r w:rsidR="00F3122F"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instrText xml:space="preserve"> HYPERLINK "http://hayfestival.com/europa28/home" </w:instrText>
      </w:r>
      <w:r w:rsidR="00F3122F"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fldChar w:fldCharType="separate"/>
      </w:r>
      <w:r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hayfestival.org/europa28</w:t>
      </w:r>
      <w:r w:rsidR="00F3122F"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fldChar w:fldCharType="end"/>
      </w:r>
    </w:p>
    <w:p w14:paraId="1BAB2CC0" w14:textId="77777777" w:rsidR="00C26169" w:rsidRPr="00FA624D" w:rsidRDefault="00C26169" w:rsidP="000D068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 </w:t>
      </w:r>
    </w:p>
    <w:p w14:paraId="10E08317" w14:textId="77777777" w:rsidR="00C26169" w:rsidRPr="00FA624D" w:rsidRDefault="00C26169" w:rsidP="000D068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19.30 HAY DIGITAL</w:t>
      </w:r>
    </w:p>
    <w:p w14:paraId="1011CBD2" w14:textId="77777777" w:rsidR="00C26169" w:rsidRPr="00D77373" w:rsidRDefault="00C26169" w:rsidP="000D0689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D77373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Europa pred olujom</w:t>
      </w:r>
    </w:p>
    <w:p w14:paraId="15C4EF30" w14:textId="77777777" w:rsidR="00C26169" w:rsidRPr="00D77373" w:rsidRDefault="00C71744" w:rsidP="000D0689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hyperlink r:id="rId12" w:history="1">
        <w:r w:rsidR="00C26169" w:rsidRPr="00D77373">
          <w:rPr>
            <w:rFonts w:ascii="Times New Roman" w:eastAsia="Times New Roman" w:hAnsi="Times New Roman" w:cs="Times New Roman"/>
            <w:b/>
            <w:bCs/>
            <w:color w:val="000000"/>
            <w:lang w:eastAsia="en-GB"/>
          </w:rPr>
          <w:t>Annelies Beck, Zsófia Bán i Žydrūnė Vitaitė</w:t>
        </w:r>
      </w:hyperlink>
    </w:p>
    <w:p w14:paraId="0C916D65" w14:textId="77777777" w:rsidR="00C26169" w:rsidRPr="00D77373" w:rsidRDefault="00C26169" w:rsidP="000D0689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lang w:eastAsia="en-GB"/>
        </w:rPr>
      </w:pPr>
      <w:r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@</w:t>
      </w:r>
      <w:r w:rsidR="00F3122F"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fldChar w:fldCharType="begin"/>
      </w:r>
      <w:r w:rsidR="00F3122F"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instrText xml:space="preserve"> HYPERLINK "http://hayfestival.com/europa28/home" </w:instrText>
      </w:r>
      <w:r w:rsidR="00F3122F"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fldChar w:fldCharType="separate"/>
      </w:r>
      <w:r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hayfestival.org/europa28</w:t>
      </w:r>
      <w:r w:rsidR="00F3122F"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fldChar w:fldCharType="end"/>
      </w:r>
    </w:p>
    <w:p w14:paraId="421E777C" w14:textId="77777777" w:rsidR="00C26169" w:rsidRPr="00FA624D" w:rsidRDefault="00C26169" w:rsidP="000D068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 </w:t>
      </w:r>
    </w:p>
    <w:p w14:paraId="50697E80" w14:textId="51D1E842" w:rsidR="00C26169" w:rsidRPr="005C1952" w:rsidRDefault="00C26169" w:rsidP="005C195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val="hr-HR" w:eastAsia="en-GB"/>
        </w:rPr>
      </w:pPr>
      <w:r w:rsidRPr="005C1952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20.00 </w:t>
      </w:r>
      <w:r w:rsidR="00D77373" w:rsidRPr="005C1952">
        <w:rPr>
          <w:rFonts w:ascii="Times New Roman" w:eastAsia="Times New Roman" w:hAnsi="Times New Roman" w:cs="Times New Roman"/>
          <w:color w:val="000000" w:themeColor="text1"/>
          <w:lang w:eastAsia="en-GB"/>
        </w:rPr>
        <w:t>Zagreb</w:t>
      </w:r>
      <w:r w:rsidR="00D77373" w:rsidRPr="005C1952">
        <w:rPr>
          <w:rFonts w:ascii="Times New Roman" w:eastAsia="Times New Roman" w:hAnsi="Times New Roman" w:cs="Times New Roman"/>
          <w:color w:val="000000" w:themeColor="text1"/>
          <w:lang w:val="hr-HR" w:eastAsia="en-GB"/>
        </w:rPr>
        <w:t xml:space="preserve"> &amp; YouTube</w:t>
      </w:r>
    </w:p>
    <w:p w14:paraId="0B965F2F" w14:textId="0A4BC1F9" w:rsidR="00C26169" w:rsidRPr="005C1952" w:rsidRDefault="00D77373" w:rsidP="005C195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5C1952">
        <w:rPr>
          <w:rFonts w:ascii="Times New Roman" w:eastAsia="Times New Roman" w:hAnsi="Times New Roman" w:cs="Times New Roman"/>
          <w:b/>
          <w:bCs/>
          <w:color w:val="000000" w:themeColor="text1"/>
          <w:lang w:val="hr-HR" w:eastAsia="en-GB"/>
        </w:rPr>
        <w:t xml:space="preserve">Maša Kolanović i </w:t>
      </w:r>
      <w:proofErr w:type="spellStart"/>
      <w:r w:rsidRPr="005C1952">
        <w:rPr>
          <w:rFonts w:ascii="Times New Roman" w:eastAsia="Times New Roman" w:hAnsi="Times New Roman" w:cs="Times New Roman"/>
          <w:b/>
          <w:bCs/>
          <w:color w:val="000000" w:themeColor="text1"/>
          <w:lang w:val="hr-HR" w:eastAsia="en-GB"/>
        </w:rPr>
        <w:t>Luiza</w:t>
      </w:r>
      <w:proofErr w:type="spellEnd"/>
      <w:r w:rsidRPr="005C1952">
        <w:rPr>
          <w:rFonts w:ascii="Times New Roman" w:eastAsia="Times New Roman" w:hAnsi="Times New Roman" w:cs="Times New Roman"/>
          <w:b/>
          <w:bCs/>
          <w:color w:val="000000" w:themeColor="text1"/>
          <w:lang w:val="hr-HR" w:eastAsia="en-GB"/>
        </w:rPr>
        <w:t xml:space="preserve"> </w:t>
      </w:r>
      <w:proofErr w:type="spellStart"/>
      <w:r w:rsidRPr="005C1952">
        <w:rPr>
          <w:rFonts w:ascii="Times New Roman" w:eastAsia="Times New Roman" w:hAnsi="Times New Roman" w:cs="Times New Roman"/>
          <w:b/>
          <w:bCs/>
          <w:color w:val="000000" w:themeColor="text1"/>
          <w:lang w:val="hr-HR" w:eastAsia="en-GB"/>
        </w:rPr>
        <w:t>Bouharaoua</w:t>
      </w:r>
      <w:proofErr w:type="spellEnd"/>
    </w:p>
    <w:p w14:paraId="22CE3A6F" w14:textId="021AE2B7" w:rsidR="00C26169" w:rsidRPr="005C1952" w:rsidRDefault="00C26169" w:rsidP="005C195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5C1952">
        <w:rPr>
          <w:rFonts w:ascii="Times New Roman" w:eastAsia="Times New Roman" w:hAnsi="Times New Roman" w:cs="Times New Roman"/>
          <w:color w:val="000000" w:themeColor="text1"/>
          <w:lang w:eastAsia="en-GB"/>
        </w:rPr>
        <w:t>Moderira</w:t>
      </w:r>
      <w:r w:rsidR="00D77373" w:rsidRPr="005C1952">
        <w:rPr>
          <w:rFonts w:ascii="Times New Roman" w:eastAsia="Times New Roman" w:hAnsi="Times New Roman" w:cs="Times New Roman"/>
          <w:color w:val="000000" w:themeColor="text1"/>
          <w:lang w:val="hr-HR" w:eastAsia="en-GB"/>
        </w:rPr>
        <w:t xml:space="preserve">: </w:t>
      </w:r>
      <w:r w:rsidRPr="005C1952">
        <w:rPr>
          <w:rFonts w:ascii="Times New Roman" w:eastAsia="Times New Roman" w:hAnsi="Times New Roman" w:cs="Times New Roman"/>
          <w:color w:val="000000" w:themeColor="text1"/>
          <w:lang w:eastAsia="en-GB"/>
        </w:rPr>
        <w:t>Nataša Govedić</w:t>
      </w:r>
    </w:p>
    <w:p w14:paraId="5CA47C2E" w14:textId="77777777" w:rsidR="00C26169" w:rsidRPr="005C1952" w:rsidRDefault="00C26169" w:rsidP="005C1952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 w:themeColor="text1"/>
          <w:lang w:eastAsia="en-GB"/>
        </w:rPr>
      </w:pPr>
      <w:r w:rsidRPr="005C1952">
        <w:rPr>
          <w:rFonts w:ascii="Times New Roman" w:eastAsia="Times New Roman" w:hAnsi="Times New Roman" w:cs="Times New Roman"/>
          <w:i/>
          <w:iCs/>
          <w:color w:val="000000" w:themeColor="text1"/>
          <w:lang w:eastAsia="en-GB"/>
        </w:rPr>
        <w:t>Kino Kinoteka, Kordunska ul. 1</w:t>
      </w:r>
    </w:p>
    <w:p w14:paraId="2D3CD1F8" w14:textId="77777777" w:rsidR="00C26169" w:rsidRPr="005C1952" w:rsidRDefault="00C26169" w:rsidP="005C1952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 w:themeColor="text1"/>
          <w:lang w:eastAsia="en-GB"/>
        </w:rPr>
      </w:pPr>
      <w:r w:rsidRPr="005C1952">
        <w:rPr>
          <w:rFonts w:ascii="Times New Roman" w:eastAsia="Times New Roman" w:hAnsi="Times New Roman" w:cs="Times New Roman"/>
          <w:i/>
          <w:iCs/>
          <w:color w:val="000000" w:themeColor="text1"/>
          <w:lang w:eastAsia="en-GB"/>
        </w:rPr>
        <w:t>YouTube: @FEKPhrvatska</w:t>
      </w:r>
    </w:p>
    <w:p w14:paraId="114FE818" w14:textId="77777777" w:rsidR="00C26169" w:rsidRPr="005C1952" w:rsidRDefault="00C26169" w:rsidP="005C195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5C1952">
        <w:rPr>
          <w:rFonts w:ascii="Times New Roman" w:eastAsia="Times New Roman" w:hAnsi="Times New Roman" w:cs="Times New Roman"/>
          <w:color w:val="000000" w:themeColor="text1"/>
          <w:lang w:eastAsia="en-GB"/>
        </w:rPr>
        <w:t> </w:t>
      </w:r>
    </w:p>
    <w:p w14:paraId="4187A1C2" w14:textId="77777777" w:rsidR="00C26169" w:rsidRPr="005C1952" w:rsidRDefault="00C26169" w:rsidP="005C195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5C1952">
        <w:rPr>
          <w:rFonts w:ascii="Times New Roman" w:eastAsia="Times New Roman" w:hAnsi="Times New Roman" w:cs="Times New Roman"/>
          <w:color w:val="000000" w:themeColor="text1"/>
          <w:lang w:eastAsia="en-GB"/>
        </w:rPr>
        <w:t> </w:t>
      </w:r>
    </w:p>
    <w:p w14:paraId="0B555C6E" w14:textId="127A7EC1" w:rsidR="00C26169" w:rsidRPr="005C1952" w:rsidRDefault="00C26169" w:rsidP="005C195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val="hr-HR" w:eastAsia="en-GB"/>
        </w:rPr>
      </w:pPr>
      <w:r w:rsidRPr="005C1952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21.00 </w:t>
      </w:r>
      <w:r w:rsidR="00D77373" w:rsidRPr="005C1952">
        <w:rPr>
          <w:rFonts w:ascii="Times New Roman" w:eastAsia="Times New Roman" w:hAnsi="Times New Roman" w:cs="Times New Roman"/>
          <w:color w:val="000000" w:themeColor="text1"/>
          <w:lang w:val="hr-HR" w:eastAsia="en-GB"/>
        </w:rPr>
        <w:t>Zagreb &amp; YouTube</w:t>
      </w:r>
    </w:p>
    <w:p w14:paraId="64C7B057" w14:textId="18AF9CC7" w:rsidR="00C26169" w:rsidRPr="005C1952" w:rsidRDefault="00C26169" w:rsidP="005C195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5C1952">
        <w:rPr>
          <w:rFonts w:ascii="Times New Roman" w:eastAsia="Times New Roman" w:hAnsi="Times New Roman" w:cs="Times New Roman"/>
          <w:color w:val="000000" w:themeColor="text1"/>
          <w:lang w:eastAsia="en-GB"/>
        </w:rPr>
        <w:t>Glazba i čitanje</w:t>
      </w:r>
    </w:p>
    <w:p w14:paraId="161EFD17" w14:textId="4D3A4DA8" w:rsidR="00C26169" w:rsidRPr="005C1952" w:rsidRDefault="00D77373" w:rsidP="005C1952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  <w:lang w:val="hr-HR" w:eastAsia="en-GB"/>
        </w:rPr>
      </w:pPr>
      <w:r w:rsidRPr="005C1952">
        <w:rPr>
          <w:rFonts w:ascii="Times New Roman" w:eastAsia="Times New Roman" w:hAnsi="Times New Roman" w:cs="Times New Roman"/>
          <w:b/>
          <w:bCs/>
          <w:color w:val="000000" w:themeColor="text1"/>
          <w:lang w:val="hr-HR" w:eastAsia="en-GB"/>
        </w:rPr>
        <w:lastRenderedPageBreak/>
        <w:t xml:space="preserve">Ana </w:t>
      </w:r>
      <w:proofErr w:type="spellStart"/>
      <w:r w:rsidRPr="005C1952">
        <w:rPr>
          <w:rFonts w:ascii="Times New Roman" w:eastAsia="Times New Roman" w:hAnsi="Times New Roman" w:cs="Times New Roman"/>
          <w:b/>
          <w:bCs/>
          <w:color w:val="000000" w:themeColor="text1"/>
          <w:lang w:val="hr-HR" w:eastAsia="en-GB"/>
        </w:rPr>
        <w:t>Brnardić</w:t>
      </w:r>
      <w:proofErr w:type="spellEnd"/>
      <w:r w:rsidRPr="005C1952">
        <w:rPr>
          <w:rFonts w:ascii="Times New Roman" w:eastAsia="Times New Roman" w:hAnsi="Times New Roman" w:cs="Times New Roman"/>
          <w:b/>
          <w:bCs/>
          <w:color w:val="000000" w:themeColor="text1"/>
          <w:lang w:val="hr-HR" w:eastAsia="en-GB"/>
        </w:rPr>
        <w:t xml:space="preserve"> </w:t>
      </w:r>
      <w:proofErr w:type="spellStart"/>
      <w:r w:rsidRPr="005C1952">
        <w:rPr>
          <w:rFonts w:ascii="Times New Roman" w:eastAsia="Times New Roman" w:hAnsi="Times New Roman" w:cs="Times New Roman"/>
          <w:b/>
          <w:bCs/>
          <w:color w:val="000000" w:themeColor="text1"/>
          <w:lang w:val="hr-HR" w:eastAsia="en-GB"/>
        </w:rPr>
        <w:t>Oproiu</w:t>
      </w:r>
      <w:proofErr w:type="spellEnd"/>
    </w:p>
    <w:p w14:paraId="5669A147" w14:textId="77777777" w:rsidR="00C26169" w:rsidRPr="005C1952" w:rsidRDefault="00C26169" w:rsidP="005C1952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 w:themeColor="text1"/>
          <w:lang w:eastAsia="en-GB"/>
        </w:rPr>
      </w:pPr>
      <w:r w:rsidRPr="005C1952">
        <w:rPr>
          <w:rFonts w:ascii="Times New Roman" w:eastAsia="Times New Roman" w:hAnsi="Times New Roman" w:cs="Times New Roman"/>
          <w:i/>
          <w:iCs/>
          <w:color w:val="000000" w:themeColor="text1"/>
          <w:lang w:eastAsia="en-GB"/>
        </w:rPr>
        <w:t>Kino Kinoteka, Kordunska ul. 1</w:t>
      </w:r>
    </w:p>
    <w:p w14:paraId="2D5CF324" w14:textId="77777777" w:rsidR="00C26169" w:rsidRPr="005C1952" w:rsidRDefault="00C26169" w:rsidP="005C1952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 w:themeColor="text1"/>
          <w:lang w:eastAsia="en-GB"/>
        </w:rPr>
      </w:pPr>
      <w:r w:rsidRPr="005C1952">
        <w:rPr>
          <w:rFonts w:ascii="Times New Roman" w:eastAsia="Times New Roman" w:hAnsi="Times New Roman" w:cs="Times New Roman"/>
          <w:i/>
          <w:iCs/>
          <w:color w:val="000000" w:themeColor="text1"/>
          <w:lang w:eastAsia="en-GB"/>
        </w:rPr>
        <w:t>YouTube: @FEKPhrvatska</w:t>
      </w:r>
    </w:p>
    <w:p w14:paraId="61E87774" w14:textId="77777777" w:rsidR="00C26169" w:rsidRPr="00FA624D" w:rsidRDefault="00C26169" w:rsidP="000D068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 </w:t>
      </w:r>
    </w:p>
    <w:p w14:paraId="2E3B9301" w14:textId="77777777" w:rsidR="00C26169" w:rsidRPr="00FA624D" w:rsidRDefault="00C26169" w:rsidP="000D068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 </w:t>
      </w:r>
    </w:p>
    <w:p w14:paraId="3E835C7D" w14:textId="2CB971BC" w:rsidR="00C26169" w:rsidRPr="00D77373" w:rsidRDefault="00C26169" w:rsidP="00D77373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D77373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Petak, 9. </w:t>
      </w:r>
      <w:r w:rsidR="00D77373" w:rsidRPr="00D77373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listopada</w:t>
      </w:r>
    </w:p>
    <w:p w14:paraId="6E21C87D" w14:textId="77777777" w:rsidR="00D77373" w:rsidRPr="00FA624D" w:rsidRDefault="00D77373" w:rsidP="000D068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507FFA0E" w14:textId="77777777" w:rsidR="00C26169" w:rsidRPr="00FA624D" w:rsidRDefault="00C26169" w:rsidP="000D068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09.00 HAY DIGITAL</w:t>
      </w:r>
    </w:p>
    <w:p w14:paraId="58A8D256" w14:textId="77777777" w:rsidR="00C26169" w:rsidRPr="00D77373" w:rsidRDefault="00C26169" w:rsidP="000D0689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D77373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Čitanje iz antologije „Europa28“</w:t>
      </w:r>
    </w:p>
    <w:p w14:paraId="5F9A129E" w14:textId="77777777" w:rsidR="00C26169" w:rsidRPr="00D77373" w:rsidRDefault="00C71744" w:rsidP="000D0689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hyperlink r:id="rId13" w:history="1">
        <w:r w:rsidR="00C26169" w:rsidRPr="00D77373">
          <w:rPr>
            <w:rFonts w:ascii="Times New Roman" w:eastAsia="Times New Roman" w:hAnsi="Times New Roman" w:cs="Times New Roman"/>
            <w:b/>
            <w:bCs/>
            <w:color w:val="000000"/>
            <w:lang w:eastAsia="en-GB"/>
          </w:rPr>
          <w:t>Tereza Nvotová</w:t>
        </w:r>
      </w:hyperlink>
    </w:p>
    <w:p w14:paraId="57EF063C" w14:textId="77777777" w:rsidR="00C26169" w:rsidRPr="00D77373" w:rsidRDefault="00C26169" w:rsidP="000D0689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lang w:eastAsia="en-GB"/>
        </w:rPr>
      </w:pPr>
      <w:r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@</w:t>
      </w:r>
      <w:r w:rsidR="00F3122F"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fldChar w:fldCharType="begin"/>
      </w:r>
      <w:r w:rsidR="00F3122F"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instrText xml:space="preserve"> HYPERLINK "http://hayfestival.com/europa28/home" </w:instrText>
      </w:r>
      <w:r w:rsidR="00F3122F"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fldChar w:fldCharType="separate"/>
      </w:r>
      <w:r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hayfestival.org/europa28</w:t>
      </w:r>
      <w:r w:rsidR="00F3122F"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fldChar w:fldCharType="end"/>
      </w:r>
    </w:p>
    <w:p w14:paraId="07CF18AC" w14:textId="77777777" w:rsidR="00C26169" w:rsidRPr="00FA624D" w:rsidRDefault="00C26169" w:rsidP="000D068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 </w:t>
      </w:r>
    </w:p>
    <w:p w14:paraId="2EF22F0A" w14:textId="77777777" w:rsidR="00C26169" w:rsidRPr="00FA624D" w:rsidRDefault="00C26169" w:rsidP="000D068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10.00 HAY DIGITAL</w:t>
      </w:r>
    </w:p>
    <w:p w14:paraId="1C036116" w14:textId="77777777" w:rsidR="00C26169" w:rsidRPr="00D77373" w:rsidRDefault="00C26169" w:rsidP="000D0689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D77373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Klasici Festivala Hay</w:t>
      </w:r>
    </w:p>
    <w:p w14:paraId="48B04349" w14:textId="77777777" w:rsidR="00C26169" w:rsidRPr="00D77373" w:rsidRDefault="00C71744" w:rsidP="000D0689">
      <w:pPr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hyperlink r:id="rId14" w:history="1">
        <w:r w:rsidR="00C26169" w:rsidRPr="00D77373">
          <w:rPr>
            <w:rFonts w:ascii="Times New Roman" w:eastAsia="Times New Roman" w:hAnsi="Times New Roman" w:cs="Times New Roman"/>
            <w:b/>
            <w:bCs/>
            <w:color w:val="000000"/>
            <w:lang w:eastAsia="en-GB"/>
          </w:rPr>
          <w:t>Leïla Slimani</w:t>
        </w:r>
      </w:hyperlink>
    </w:p>
    <w:p w14:paraId="13E4AC66" w14:textId="77777777" w:rsidR="00C26169" w:rsidRPr="00D77373" w:rsidRDefault="00C26169" w:rsidP="000D0689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lang w:eastAsia="en-GB"/>
        </w:rPr>
      </w:pPr>
      <w:r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@</w:t>
      </w:r>
      <w:r w:rsidR="00F3122F"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fldChar w:fldCharType="begin"/>
      </w:r>
      <w:r w:rsidR="00F3122F"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instrText xml:space="preserve"> HYPERLINK "http://hayfestival.com/europa28/home" </w:instrText>
      </w:r>
      <w:r w:rsidR="00F3122F"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fldChar w:fldCharType="separate"/>
      </w:r>
      <w:r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hayfestival.org/europa28</w:t>
      </w:r>
      <w:r w:rsidR="00F3122F"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fldChar w:fldCharType="end"/>
      </w:r>
    </w:p>
    <w:p w14:paraId="46B6833F" w14:textId="77777777" w:rsidR="00C26169" w:rsidRPr="00FA624D" w:rsidRDefault="00C26169" w:rsidP="000D068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 </w:t>
      </w:r>
    </w:p>
    <w:p w14:paraId="62D5D895" w14:textId="77777777" w:rsidR="00C26169" w:rsidRPr="00FA624D" w:rsidRDefault="00C26169" w:rsidP="000D068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12.00 HAY DIGITAL</w:t>
      </w:r>
    </w:p>
    <w:p w14:paraId="40E2BE05" w14:textId="77777777" w:rsidR="00C26169" w:rsidRPr="00D77373" w:rsidRDefault="00C26169" w:rsidP="000D0689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D77373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Klasici Festivala Hay</w:t>
      </w:r>
    </w:p>
    <w:p w14:paraId="55A0A340" w14:textId="77777777" w:rsidR="00C26169" w:rsidRPr="00D77373" w:rsidRDefault="00C71744" w:rsidP="000D0689">
      <w:pPr>
        <w:shd w:val="clear" w:color="auto" w:fill="FFFFFF"/>
        <w:ind w:left="-220" w:right="-220" w:firstLine="220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hyperlink r:id="rId15" w:history="1">
        <w:r w:rsidR="00C26169" w:rsidRPr="00D77373">
          <w:rPr>
            <w:rFonts w:ascii="Times New Roman" w:eastAsia="Times New Roman" w:hAnsi="Times New Roman" w:cs="Times New Roman"/>
            <w:b/>
            <w:bCs/>
            <w:color w:val="000000"/>
            <w:lang w:eastAsia="en-GB"/>
          </w:rPr>
          <w:t>Zadie Smith</w:t>
        </w:r>
      </w:hyperlink>
    </w:p>
    <w:p w14:paraId="14D2A39E" w14:textId="77777777" w:rsidR="00C26169" w:rsidRPr="00D77373" w:rsidRDefault="00C26169" w:rsidP="000D0689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lang w:eastAsia="en-GB"/>
        </w:rPr>
      </w:pPr>
      <w:r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@</w:t>
      </w:r>
      <w:r w:rsidR="00F3122F"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fldChar w:fldCharType="begin"/>
      </w:r>
      <w:r w:rsidR="00F3122F"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instrText xml:space="preserve"> HYPERLINK "http://hayfestival.com/europa28/home" </w:instrText>
      </w:r>
      <w:r w:rsidR="00F3122F"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fldChar w:fldCharType="separate"/>
      </w:r>
      <w:r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hayfestival.org/europa28</w:t>
      </w:r>
      <w:r w:rsidR="00F3122F"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fldChar w:fldCharType="end"/>
      </w:r>
    </w:p>
    <w:p w14:paraId="6FDBA090" w14:textId="77777777" w:rsidR="00C26169" w:rsidRPr="00D77373" w:rsidRDefault="00C26169" w:rsidP="000D0689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lang w:eastAsia="en-GB"/>
        </w:rPr>
      </w:pPr>
      <w:r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@Book Cafe Dnevni boravak, Ciottina ul. 12a, Rijeka</w:t>
      </w:r>
    </w:p>
    <w:p w14:paraId="57ABAF0B" w14:textId="77777777" w:rsidR="00C26169" w:rsidRPr="00D77373" w:rsidRDefault="00C26169" w:rsidP="000D0689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lang w:eastAsia="en-GB"/>
        </w:rPr>
      </w:pPr>
      <w:r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@Booksa, Martićeva 14d, Zagreb</w:t>
      </w:r>
    </w:p>
    <w:p w14:paraId="70672737" w14:textId="77777777" w:rsidR="00C26169" w:rsidRPr="00FA624D" w:rsidRDefault="00C26169" w:rsidP="000D068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 </w:t>
      </w:r>
    </w:p>
    <w:p w14:paraId="40584A3D" w14:textId="77777777" w:rsidR="00C26169" w:rsidRPr="00FA624D" w:rsidRDefault="00C26169" w:rsidP="000D068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15.00 HAY DIGITAL</w:t>
      </w:r>
    </w:p>
    <w:p w14:paraId="1624D74F" w14:textId="77777777" w:rsidR="00C26169" w:rsidRPr="00D77373" w:rsidRDefault="00C26169" w:rsidP="000D0689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D77373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Nacionalizam i populizam II</w:t>
      </w:r>
    </w:p>
    <w:p w14:paraId="1E64C0AD" w14:textId="77777777" w:rsidR="00C26169" w:rsidRPr="00D77373" w:rsidRDefault="00C71744" w:rsidP="000D0689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hyperlink r:id="rId16" w:history="1">
        <w:r w:rsidR="00C26169" w:rsidRPr="00D77373">
          <w:rPr>
            <w:rFonts w:ascii="Times New Roman" w:eastAsia="Times New Roman" w:hAnsi="Times New Roman" w:cs="Times New Roman"/>
            <w:b/>
            <w:bCs/>
            <w:color w:val="000000"/>
            <w:lang w:eastAsia="en-GB"/>
          </w:rPr>
          <w:t>Edurne Portela, Gloria Wekker i Julya Rabinowich</w:t>
        </w:r>
      </w:hyperlink>
    </w:p>
    <w:p w14:paraId="09AD97E6" w14:textId="77777777" w:rsidR="00C26169" w:rsidRPr="00D77373" w:rsidRDefault="00C26169" w:rsidP="000D0689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lang w:eastAsia="en-GB"/>
        </w:rPr>
      </w:pPr>
      <w:r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@</w:t>
      </w:r>
      <w:r w:rsidR="00F3122F"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fldChar w:fldCharType="begin"/>
      </w:r>
      <w:r w:rsidR="00F3122F"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instrText xml:space="preserve"> HYPERLINK "http://hayfestival.com/europa28/home" </w:instrText>
      </w:r>
      <w:r w:rsidR="00F3122F"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fldChar w:fldCharType="separate"/>
      </w:r>
      <w:r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hayfestival.org/europa28</w:t>
      </w:r>
      <w:r w:rsidR="00F3122F" w:rsidRPr="00D7737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fldChar w:fldCharType="end"/>
      </w:r>
    </w:p>
    <w:p w14:paraId="63A903DB" w14:textId="77777777" w:rsidR="00C26169" w:rsidRPr="00FA624D" w:rsidRDefault="00C26169" w:rsidP="000D068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 </w:t>
      </w:r>
    </w:p>
    <w:p w14:paraId="6605D654" w14:textId="77777777" w:rsidR="00C26169" w:rsidRPr="00FA624D" w:rsidRDefault="00C26169" w:rsidP="000D068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17.00 HAY DIGITAL</w:t>
      </w:r>
    </w:p>
    <w:p w14:paraId="08FC3254" w14:textId="77777777" w:rsidR="00C26169" w:rsidRPr="00216269" w:rsidRDefault="00C71744" w:rsidP="000D0689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hyperlink r:id="rId17" w:history="1">
        <w:r w:rsidR="00C26169" w:rsidRPr="00216269">
          <w:rPr>
            <w:rFonts w:ascii="Times New Roman" w:eastAsia="Times New Roman" w:hAnsi="Times New Roman" w:cs="Times New Roman"/>
            <w:b/>
            <w:bCs/>
            <w:color w:val="000000"/>
            <w:lang w:eastAsia="en-GB"/>
          </w:rPr>
          <w:t>Projekcija dokumentarnog filma "Češki dnevnik: granice rada" Apolene Rychlíkove</w:t>
        </w:r>
      </w:hyperlink>
    </w:p>
    <w:p w14:paraId="4E2383E0" w14:textId="4BCDC2D4" w:rsidR="00C26169" w:rsidRPr="00216269" w:rsidRDefault="00C26169" w:rsidP="000D0689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216269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S</w:t>
      </w:r>
      <w:proofErr w:type="spellStart"/>
      <w:r w:rsidR="00216269">
        <w:rPr>
          <w:rFonts w:ascii="Times New Roman" w:eastAsia="Times New Roman" w:hAnsi="Times New Roman" w:cs="Times New Roman"/>
          <w:b/>
          <w:bCs/>
          <w:color w:val="000000"/>
          <w:lang w:val="hr-HR" w:eastAsia="en-GB"/>
        </w:rPr>
        <w:t>aša</w:t>
      </w:r>
      <w:proofErr w:type="spellEnd"/>
      <w:r w:rsidR="00216269">
        <w:rPr>
          <w:rFonts w:ascii="Times New Roman" w:eastAsia="Times New Roman" w:hAnsi="Times New Roman" w:cs="Times New Roman"/>
          <w:b/>
          <w:bCs/>
          <w:color w:val="000000"/>
          <w:lang w:val="hr-HR" w:eastAsia="en-GB"/>
        </w:rPr>
        <w:t xml:space="preserve"> </w:t>
      </w:r>
      <w:proofErr w:type="spellStart"/>
      <w:r w:rsidR="00216269">
        <w:rPr>
          <w:rFonts w:ascii="Times New Roman" w:eastAsia="Times New Roman" w:hAnsi="Times New Roman" w:cs="Times New Roman"/>
          <w:b/>
          <w:bCs/>
          <w:color w:val="000000"/>
          <w:lang w:val="hr-HR" w:eastAsia="en-GB"/>
        </w:rPr>
        <w:t>Uhlova</w:t>
      </w:r>
      <w:proofErr w:type="spellEnd"/>
    </w:p>
    <w:p w14:paraId="4D095A8C" w14:textId="77777777" w:rsidR="00C26169" w:rsidRPr="00FA624D" w:rsidRDefault="00C26169" w:rsidP="000D068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@</w:t>
      </w:r>
      <w:r w:rsidR="00F3122F" w:rsidRPr="00FA624D">
        <w:rPr>
          <w:rFonts w:ascii="Times New Roman" w:eastAsia="Times New Roman" w:hAnsi="Times New Roman" w:cs="Times New Roman"/>
          <w:color w:val="000000"/>
          <w:lang w:eastAsia="en-GB"/>
        </w:rPr>
        <w:fldChar w:fldCharType="begin"/>
      </w:r>
      <w:r w:rsidR="00F3122F" w:rsidRPr="00FA624D">
        <w:rPr>
          <w:rFonts w:ascii="Times New Roman" w:eastAsia="Times New Roman" w:hAnsi="Times New Roman" w:cs="Times New Roman"/>
          <w:color w:val="000000"/>
          <w:lang w:eastAsia="en-GB"/>
        </w:rPr>
        <w:instrText xml:space="preserve"> HYPERLINK "http://hayfestival.com/europa28/home" </w:instrText>
      </w:r>
      <w:r w:rsidR="00F3122F" w:rsidRPr="00FA624D">
        <w:rPr>
          <w:rFonts w:ascii="Times New Roman" w:eastAsia="Times New Roman" w:hAnsi="Times New Roman" w:cs="Times New Roman"/>
          <w:color w:val="000000"/>
          <w:lang w:eastAsia="en-GB"/>
        </w:rPr>
        <w:fldChar w:fldCharType="separate"/>
      </w: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hayfestival.org/europa28</w:t>
      </w:r>
      <w:r w:rsidR="00F3122F" w:rsidRPr="00FA624D">
        <w:rPr>
          <w:rFonts w:ascii="Times New Roman" w:eastAsia="Times New Roman" w:hAnsi="Times New Roman" w:cs="Times New Roman"/>
          <w:color w:val="000000"/>
          <w:lang w:eastAsia="en-GB"/>
        </w:rPr>
        <w:fldChar w:fldCharType="end"/>
      </w:r>
    </w:p>
    <w:p w14:paraId="7AE38D4A" w14:textId="77777777" w:rsidR="00C26169" w:rsidRPr="00FA624D" w:rsidRDefault="00C26169" w:rsidP="000D068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 </w:t>
      </w:r>
    </w:p>
    <w:p w14:paraId="06B04753" w14:textId="77777777" w:rsidR="00C26169" w:rsidRPr="00FA624D" w:rsidRDefault="00C26169" w:rsidP="000D068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20.00 HAY DIGITAL</w:t>
      </w:r>
    </w:p>
    <w:p w14:paraId="33ACDCF2" w14:textId="77777777" w:rsidR="00C26169" w:rsidRPr="00216269" w:rsidRDefault="00C26169" w:rsidP="000D0689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216269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Zemlja migranata? Refleksije o europskom doživljaju kulture</w:t>
      </w:r>
    </w:p>
    <w:p w14:paraId="09A506AF" w14:textId="77777777" w:rsidR="00C26169" w:rsidRPr="00216269" w:rsidRDefault="00C71744" w:rsidP="000D0689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hyperlink r:id="rId18" w:history="1">
        <w:r w:rsidR="00C26169" w:rsidRPr="00216269">
          <w:rPr>
            <w:rFonts w:ascii="Times New Roman" w:eastAsia="Times New Roman" w:hAnsi="Times New Roman" w:cs="Times New Roman"/>
            <w:b/>
            <w:bCs/>
            <w:color w:val="000000"/>
            <w:lang w:eastAsia="en-GB"/>
          </w:rPr>
          <w:t>Zsófia Bán, Maarja Kangro i Bronka Nowicka</w:t>
        </w:r>
      </w:hyperlink>
    </w:p>
    <w:p w14:paraId="04DF5C0F" w14:textId="77777777" w:rsidR="00C26169" w:rsidRPr="00216269" w:rsidRDefault="00C26169" w:rsidP="000D0689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lang w:eastAsia="en-GB"/>
        </w:rPr>
      </w:pPr>
      <w:r w:rsidRPr="00216269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@</w:t>
      </w:r>
      <w:r w:rsidR="00F3122F" w:rsidRPr="00216269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fldChar w:fldCharType="begin"/>
      </w:r>
      <w:r w:rsidR="00F3122F" w:rsidRPr="00216269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instrText xml:space="preserve"> HYPERLINK "http://hayfestival.com/europa28/home" </w:instrText>
      </w:r>
      <w:r w:rsidR="00F3122F" w:rsidRPr="00216269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fldChar w:fldCharType="separate"/>
      </w:r>
      <w:r w:rsidRPr="00216269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hayfestival.org/europa28</w:t>
      </w:r>
      <w:r w:rsidR="00F3122F" w:rsidRPr="00216269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fldChar w:fldCharType="end"/>
      </w:r>
    </w:p>
    <w:p w14:paraId="081D0185" w14:textId="391EE3B7" w:rsidR="00C26169" w:rsidRPr="00FA624D" w:rsidRDefault="00C26169" w:rsidP="000D068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A624D">
        <w:rPr>
          <w:rFonts w:ascii="Times New Roman" w:eastAsia="Times New Roman" w:hAnsi="Times New Roman" w:cs="Times New Roman"/>
          <w:color w:val="000000"/>
          <w:lang w:eastAsia="en-GB"/>
        </w:rPr>
        <w:t> </w:t>
      </w:r>
    </w:p>
    <w:p w14:paraId="5679D764" w14:textId="3390086F" w:rsidR="00C26169" w:rsidRPr="005C1952" w:rsidRDefault="00C26169" w:rsidP="005C195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5C1952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20.00 </w:t>
      </w:r>
      <w:r w:rsidR="00D9612A" w:rsidRPr="005C1952">
        <w:rPr>
          <w:rFonts w:ascii="Times New Roman" w:eastAsia="Times New Roman" w:hAnsi="Times New Roman" w:cs="Times New Roman"/>
          <w:color w:val="000000" w:themeColor="text1"/>
          <w:lang w:val="hr-HR" w:eastAsia="en-GB"/>
        </w:rPr>
        <w:t>Zagreb &amp; YouTube</w:t>
      </w:r>
      <w:r w:rsidRPr="005C1952">
        <w:rPr>
          <w:rFonts w:ascii="Times New Roman" w:eastAsia="Times New Roman" w:hAnsi="Times New Roman" w:cs="Times New Roman"/>
          <w:color w:val="000000" w:themeColor="text1"/>
          <w:lang w:eastAsia="en-GB"/>
        </w:rPr>
        <w:t>: Zatvaranje festivala</w:t>
      </w:r>
    </w:p>
    <w:p w14:paraId="37A065BD" w14:textId="060DC03F" w:rsidR="00D9612A" w:rsidRPr="005C1952" w:rsidRDefault="00D9612A" w:rsidP="005C1952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  <w:lang w:val="hr-HR" w:eastAsia="en-GB"/>
        </w:rPr>
      </w:pPr>
      <w:proofErr w:type="spellStart"/>
      <w:r w:rsidRPr="005C1952">
        <w:rPr>
          <w:rFonts w:ascii="Times New Roman" w:eastAsia="Times New Roman" w:hAnsi="Times New Roman" w:cs="Times New Roman"/>
          <w:b/>
          <w:bCs/>
          <w:color w:val="000000" w:themeColor="text1"/>
          <w:lang w:val="hr-HR" w:eastAsia="en-GB"/>
        </w:rPr>
        <w:t>Hanif</w:t>
      </w:r>
      <w:proofErr w:type="spellEnd"/>
      <w:r w:rsidRPr="005C1952">
        <w:rPr>
          <w:rFonts w:ascii="Times New Roman" w:eastAsia="Times New Roman" w:hAnsi="Times New Roman" w:cs="Times New Roman"/>
          <w:b/>
          <w:bCs/>
          <w:color w:val="000000" w:themeColor="text1"/>
          <w:lang w:val="hr-HR" w:eastAsia="en-GB"/>
        </w:rPr>
        <w:t xml:space="preserve"> </w:t>
      </w:r>
      <w:proofErr w:type="spellStart"/>
      <w:r w:rsidRPr="005C1952">
        <w:rPr>
          <w:rFonts w:ascii="Times New Roman" w:eastAsia="Times New Roman" w:hAnsi="Times New Roman" w:cs="Times New Roman"/>
          <w:b/>
          <w:bCs/>
          <w:color w:val="000000" w:themeColor="text1"/>
          <w:lang w:val="hr-HR" w:eastAsia="en-GB"/>
        </w:rPr>
        <w:t>Kureishi</w:t>
      </w:r>
      <w:proofErr w:type="spellEnd"/>
    </w:p>
    <w:p w14:paraId="3ED56AC7" w14:textId="48DC158B" w:rsidR="00C26169" w:rsidRPr="005C1952" w:rsidRDefault="00C26169" w:rsidP="005C195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5C1952">
        <w:rPr>
          <w:rFonts w:ascii="Times New Roman" w:eastAsia="Times New Roman" w:hAnsi="Times New Roman" w:cs="Times New Roman"/>
          <w:color w:val="000000" w:themeColor="text1"/>
          <w:lang w:eastAsia="en-GB"/>
        </w:rPr>
        <w:t>Moderira: Borivoj Radaković</w:t>
      </w:r>
    </w:p>
    <w:p w14:paraId="1C6E2F55" w14:textId="77777777" w:rsidR="00C26169" w:rsidRPr="005C1952" w:rsidRDefault="00C26169" w:rsidP="005C195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5C1952">
        <w:rPr>
          <w:rFonts w:ascii="Times New Roman" w:eastAsia="Times New Roman" w:hAnsi="Times New Roman" w:cs="Times New Roman"/>
          <w:color w:val="000000" w:themeColor="text1"/>
          <w:lang w:eastAsia="en-GB"/>
        </w:rPr>
        <w:t>Kino Kinoteka, Kordunska ul. 1</w:t>
      </w:r>
    </w:p>
    <w:p w14:paraId="7CFF1FC9" w14:textId="3BA581E3" w:rsidR="00C26169" w:rsidRPr="005C1952" w:rsidRDefault="00C26169" w:rsidP="005C1952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 w:themeColor="text1"/>
          <w:lang w:eastAsia="en-GB"/>
        </w:rPr>
      </w:pPr>
      <w:r w:rsidRPr="005C1952">
        <w:rPr>
          <w:rFonts w:ascii="Times New Roman" w:eastAsia="Times New Roman" w:hAnsi="Times New Roman" w:cs="Times New Roman"/>
          <w:i/>
          <w:iCs/>
          <w:color w:val="000000" w:themeColor="text1"/>
          <w:lang w:eastAsia="en-GB"/>
        </w:rPr>
        <w:t>YouTube: @FEKPhrvatska</w:t>
      </w:r>
    </w:p>
    <w:p w14:paraId="34A7EC0F" w14:textId="77777777" w:rsidR="00C26169" w:rsidRPr="00FA624D" w:rsidRDefault="00C26169" w:rsidP="000D0689">
      <w:pPr>
        <w:rPr>
          <w:rFonts w:ascii="Times New Roman" w:eastAsia="Times New Roman" w:hAnsi="Times New Roman" w:cs="Times New Roman"/>
          <w:color w:val="000000"/>
          <w:lang w:eastAsia="en-GB"/>
        </w:rPr>
      </w:pPr>
    </w:p>
    <w:sectPr w:rsidR="00C26169" w:rsidRPr="00FA624D">
      <w:footerReference w:type="even" r:id="rId19"/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DACE37" w14:textId="77777777" w:rsidR="00C71744" w:rsidRDefault="00C71744" w:rsidP="00961F5D">
      <w:r>
        <w:separator/>
      </w:r>
    </w:p>
  </w:endnote>
  <w:endnote w:type="continuationSeparator" w:id="0">
    <w:p w14:paraId="03CC2BE8" w14:textId="77777777" w:rsidR="00C71744" w:rsidRDefault="00C71744" w:rsidP="0096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5707036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FD06425" w14:textId="073D6A20" w:rsidR="00961F5D" w:rsidRDefault="00961F5D" w:rsidP="000927B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55E5ADC" w14:textId="77777777" w:rsidR="00961F5D" w:rsidRDefault="00961F5D" w:rsidP="00961F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3729988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414AA2" w14:textId="7DCEDAD0" w:rsidR="00961F5D" w:rsidRDefault="00961F5D" w:rsidP="000927B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EAAA9D0" w14:textId="77777777" w:rsidR="00961F5D" w:rsidRDefault="00961F5D" w:rsidP="00961F5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6337AA" w14:textId="77777777" w:rsidR="00C71744" w:rsidRDefault="00C71744" w:rsidP="00961F5D">
      <w:r>
        <w:separator/>
      </w:r>
    </w:p>
  </w:footnote>
  <w:footnote w:type="continuationSeparator" w:id="0">
    <w:p w14:paraId="45FA1438" w14:textId="77777777" w:rsidR="00C71744" w:rsidRDefault="00C71744" w:rsidP="00961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E94AB8"/>
    <w:multiLevelType w:val="hybridMultilevel"/>
    <w:tmpl w:val="C298C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69"/>
    <w:rsid w:val="000611E8"/>
    <w:rsid w:val="000D0689"/>
    <w:rsid w:val="00216269"/>
    <w:rsid w:val="005C1952"/>
    <w:rsid w:val="005D671C"/>
    <w:rsid w:val="0077407E"/>
    <w:rsid w:val="00961F5D"/>
    <w:rsid w:val="00B0550B"/>
    <w:rsid w:val="00B87709"/>
    <w:rsid w:val="00C26169"/>
    <w:rsid w:val="00C71744"/>
    <w:rsid w:val="00D46F25"/>
    <w:rsid w:val="00D77373"/>
    <w:rsid w:val="00D9612A"/>
    <w:rsid w:val="00E272FE"/>
    <w:rsid w:val="00E97393"/>
    <w:rsid w:val="00F3122F"/>
    <w:rsid w:val="00FA624D"/>
    <w:rsid w:val="00FC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E4518C3"/>
  <w15:chartTrackingRefBased/>
  <w15:docId w15:val="{6C162ECF-F922-F140-A98F-519B78590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2616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C261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2616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2616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msonormal0">
    <w:name w:val="msonormal"/>
    <w:basedOn w:val="Normal"/>
    <w:rsid w:val="00C261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261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C2616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616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611E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61F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F5D"/>
  </w:style>
  <w:style w:type="character" w:styleId="PageNumber">
    <w:name w:val="page number"/>
    <w:basedOn w:val="DefaultParagraphFont"/>
    <w:uiPriority w:val="99"/>
    <w:semiHidden/>
    <w:unhideWhenUsed/>
    <w:rsid w:val="00961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7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yfestival.com/p-17034-silvia-bencivelli-hilary-cottam-and-yvonne-hofstetter.aspx" TargetMode="External"/><Relationship Id="rId13" Type="http://schemas.openxmlformats.org/officeDocument/2006/relationships/hyperlink" Target="https://www.hayfestival.com/p-17042-tereza-nvotova.aspx" TargetMode="External"/><Relationship Id="rId18" Type="http://schemas.openxmlformats.org/officeDocument/2006/relationships/hyperlink" Target="https://www.hayfestival.com/p-17048-zsofia-ban-maarja-kangro-and-bronka-nowicka.asp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europeanshortstory.org/" TargetMode="External"/><Relationship Id="rId12" Type="http://schemas.openxmlformats.org/officeDocument/2006/relationships/hyperlink" Target="https://www.hayfestival.com/p-17041-annelies-beck-zsofia-ban-and-zydrune-vitaite.aspx" TargetMode="External"/><Relationship Id="rId17" Type="http://schemas.openxmlformats.org/officeDocument/2006/relationships/hyperlink" Target="https://www.hayfestival.com/p-17047-screening-czech-journal-the-limits-of-work-by-apolena-rychlikova.asp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ayfestival.com/p-17046-edurne-portela-gloria-wekker-and-julya-rabinowich.aspx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ayfestival.com/p-17040-nora-ikstena-caroline-muscat-and-sofia-kouvelaki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hayfestival.com/p-17045-zadie-smith-talks-to-carolina-sanin.aspx" TargetMode="External"/><Relationship Id="rId10" Type="http://schemas.openxmlformats.org/officeDocument/2006/relationships/hyperlink" Target="https://www.hayfestival.com/p-17038-bronka-nowicka.aspx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hayfestival.com/p-17037-nora-nadjarian.aspx" TargetMode="External"/><Relationship Id="rId14" Type="http://schemas.openxmlformats.org/officeDocument/2006/relationships/hyperlink" Target="https://www.hayfestival.com/p-17043-lela-slimani-talks-to-philippe-sands.asp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Lektor</dc:creator>
  <cp:keywords/>
  <dc:description/>
  <cp:lastModifiedBy>Lektor</cp:lastModifiedBy>
  <cp:revision>2</cp:revision>
  <dcterms:created xsi:type="dcterms:W3CDTF">2020-09-24T19:35:00Z</dcterms:created>
  <dcterms:modified xsi:type="dcterms:W3CDTF">2020-09-24T19:35:00Z</dcterms:modified>
</cp:coreProperties>
</file>